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3125" w14:textId="5C0C4555" w:rsidR="009448E5" w:rsidRPr="00AD67BB" w:rsidRDefault="00AD67BB">
      <w:pPr>
        <w:rPr>
          <w:b/>
          <w:bCs/>
          <w:sz w:val="28"/>
          <w:szCs w:val="28"/>
        </w:rPr>
      </w:pPr>
      <w:r w:rsidRPr="00AD67BB">
        <w:rPr>
          <w:b/>
          <w:bCs/>
          <w:sz w:val="28"/>
          <w:szCs w:val="28"/>
        </w:rPr>
        <w:t>LEGENDA PER SIGLE QUESTIONARIO</w:t>
      </w:r>
    </w:p>
    <w:p w14:paraId="5DCCA3D2" w14:textId="0EB5963E" w:rsidR="00AD67BB" w:rsidRDefault="00AD67B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01"/>
        <w:gridCol w:w="8965"/>
      </w:tblGrid>
      <w:tr w:rsidR="00AD67BB" w:rsidRPr="00A20BC0" w14:paraId="09248380" w14:textId="77777777" w:rsidTr="00561F75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4472C4" w:themeFill="accent1"/>
          </w:tcPr>
          <w:p w14:paraId="43D2CD8D" w14:textId="407DB9B7" w:rsidR="00AD67BB" w:rsidRPr="00A20BC0" w:rsidRDefault="00AD67BB" w:rsidP="00AD67B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0BC0">
              <w:rPr>
                <w:b/>
                <w:bCs/>
                <w:color w:val="FFFFFF" w:themeColor="background1"/>
                <w:sz w:val="24"/>
                <w:szCs w:val="24"/>
              </w:rPr>
              <w:t>1 CONDIZIONE FAMILIARE</w:t>
            </w:r>
          </w:p>
        </w:tc>
      </w:tr>
      <w:tr w:rsidR="00A20BC0" w14:paraId="554CAF4C" w14:textId="77777777" w:rsidTr="00561F75">
        <w:trPr>
          <w:trHeight w:val="283"/>
        </w:trPr>
        <w:tc>
          <w:tcPr>
            <w:tcW w:w="562" w:type="dxa"/>
            <w:shd w:val="clear" w:color="auto" w:fill="DEEAF6" w:themeFill="accent5" w:themeFillTint="33"/>
          </w:tcPr>
          <w:p w14:paraId="084FD680" w14:textId="77777777" w:rsidR="00A20BC0" w:rsidRPr="00AD67BB" w:rsidRDefault="00A20BC0" w:rsidP="00A20BC0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79E4B04F" w14:textId="3381013F" w:rsidR="00A20BC0" w:rsidRDefault="00A20BC0" w:rsidP="00A20BC0">
            <w:pPr>
              <w:jc w:val="center"/>
            </w:pPr>
            <w:r>
              <w:rPr>
                <w:rStyle w:val="Enfasigrassetto"/>
              </w:rPr>
              <w:t>1.1 Sesso intervistato</w:t>
            </w:r>
          </w:p>
        </w:tc>
      </w:tr>
      <w:tr w:rsidR="00AD67BB" w14:paraId="155F2C98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D10E6AC" w14:textId="2A229277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M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C6E0FC1" w14:textId="49CB08A8" w:rsidR="00AD67BB" w:rsidRDefault="00AD67BB" w:rsidP="00AD67BB">
            <w:r>
              <w:t>Maschio</w:t>
            </w:r>
          </w:p>
        </w:tc>
      </w:tr>
      <w:tr w:rsidR="00AD67BB" w14:paraId="667446E8" w14:textId="77777777" w:rsidTr="00A20BC0">
        <w:tc>
          <w:tcPr>
            <w:tcW w:w="562" w:type="dxa"/>
            <w:shd w:val="clear" w:color="auto" w:fill="DEEAF6" w:themeFill="accent5" w:themeFillTint="33"/>
          </w:tcPr>
          <w:p w14:paraId="7F3E6FA6" w14:textId="0D17EC8D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F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194E287F" w14:textId="1DA8A285" w:rsidR="00AD67BB" w:rsidRDefault="00AD67BB" w:rsidP="00AD67BB">
            <w:r>
              <w:t>Femmina</w:t>
            </w:r>
          </w:p>
        </w:tc>
      </w:tr>
      <w:tr w:rsidR="00A20BC0" w14:paraId="12C13B2D" w14:textId="77777777" w:rsidTr="00561F75">
        <w:trPr>
          <w:trHeight w:val="283"/>
        </w:trPr>
        <w:tc>
          <w:tcPr>
            <w:tcW w:w="562" w:type="dxa"/>
            <w:shd w:val="clear" w:color="auto" w:fill="DEEAF6" w:themeFill="accent5" w:themeFillTint="33"/>
          </w:tcPr>
          <w:p w14:paraId="3E8B6AA1" w14:textId="77777777" w:rsidR="00A20BC0" w:rsidRPr="00AD67BB" w:rsidRDefault="00A20BC0" w:rsidP="00A20BC0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05867849" w14:textId="5346F900" w:rsidR="00A20BC0" w:rsidRDefault="00A20BC0" w:rsidP="00A20BC0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1.3 Componenti della famiglia</w:t>
            </w:r>
          </w:p>
        </w:tc>
      </w:tr>
      <w:tr w:rsidR="00A20BC0" w14:paraId="6DB82D59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A07D8BC" w14:textId="1E7E56CD" w:rsidR="00A20BC0" w:rsidRPr="00AD67BB" w:rsidRDefault="00A20BC0" w:rsidP="00A20B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3A125E4B" w14:textId="5475A3E9" w:rsidR="00A20BC0" w:rsidRPr="00A20BC0" w:rsidRDefault="00A20BC0" w:rsidP="00A20BC0">
            <w:pPr>
              <w:rPr>
                <w:rStyle w:val="Enfasigrassetto"/>
                <w:b w:val="0"/>
                <w:bCs w:val="0"/>
              </w:rPr>
            </w:pPr>
            <w:r w:rsidRPr="00A20BC0">
              <w:rPr>
                <w:rStyle w:val="Enfasigrassetto"/>
                <w:b w:val="0"/>
                <w:bCs w:val="0"/>
              </w:rPr>
              <w:t>1 persona</w:t>
            </w:r>
          </w:p>
        </w:tc>
      </w:tr>
      <w:tr w:rsidR="00A20BC0" w14:paraId="1707D274" w14:textId="77777777" w:rsidTr="00A20BC0">
        <w:tc>
          <w:tcPr>
            <w:tcW w:w="562" w:type="dxa"/>
            <w:shd w:val="clear" w:color="auto" w:fill="DEEAF6" w:themeFill="accent5" w:themeFillTint="33"/>
          </w:tcPr>
          <w:p w14:paraId="4DB0A1D2" w14:textId="6FD4AC0B" w:rsidR="00A20BC0" w:rsidRPr="00AD67BB" w:rsidRDefault="00A20BC0" w:rsidP="00A20B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0C3CE41D" w14:textId="2C59947D" w:rsidR="00A20BC0" w:rsidRPr="00A20BC0" w:rsidRDefault="00A20BC0" w:rsidP="00A20BC0">
            <w:pPr>
              <w:rPr>
                <w:rStyle w:val="Enfasigrassetto"/>
                <w:b w:val="0"/>
                <w:bCs w:val="0"/>
              </w:rPr>
            </w:pPr>
            <w:proofErr w:type="gramStart"/>
            <w:r w:rsidRPr="00A20BC0">
              <w:rPr>
                <w:rStyle w:val="Enfasigrassetto"/>
                <w:b w:val="0"/>
                <w:bCs w:val="0"/>
              </w:rPr>
              <w:t>2</w:t>
            </w:r>
            <w:proofErr w:type="gramEnd"/>
            <w:r w:rsidRPr="00A20BC0">
              <w:rPr>
                <w:rStyle w:val="Enfasigrassetto"/>
                <w:b w:val="0"/>
                <w:bCs w:val="0"/>
              </w:rPr>
              <w:t xml:space="preserve"> persone</w:t>
            </w:r>
          </w:p>
        </w:tc>
      </w:tr>
      <w:tr w:rsidR="00A20BC0" w14:paraId="61DB3EF5" w14:textId="77777777" w:rsidTr="00A20BC0">
        <w:tc>
          <w:tcPr>
            <w:tcW w:w="562" w:type="dxa"/>
            <w:shd w:val="clear" w:color="auto" w:fill="DEEAF6" w:themeFill="accent5" w:themeFillTint="33"/>
          </w:tcPr>
          <w:p w14:paraId="22215C2C" w14:textId="4CD91D54" w:rsidR="00A20BC0" w:rsidRPr="00AD67BB" w:rsidRDefault="00A20BC0" w:rsidP="00A20B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74D9C804" w14:textId="182400C3" w:rsidR="00A20BC0" w:rsidRPr="00A20BC0" w:rsidRDefault="00A20BC0" w:rsidP="00A20BC0">
            <w:pPr>
              <w:rPr>
                <w:rStyle w:val="Enfasigrassetto"/>
                <w:b w:val="0"/>
                <w:bCs w:val="0"/>
              </w:rPr>
            </w:pPr>
            <w:proofErr w:type="gramStart"/>
            <w:r w:rsidRPr="00A20BC0">
              <w:rPr>
                <w:rStyle w:val="Enfasigrassetto"/>
                <w:b w:val="0"/>
                <w:bCs w:val="0"/>
              </w:rPr>
              <w:t>3</w:t>
            </w:r>
            <w:proofErr w:type="gramEnd"/>
            <w:r w:rsidRPr="00A20BC0">
              <w:rPr>
                <w:rStyle w:val="Enfasigrassetto"/>
                <w:b w:val="0"/>
                <w:bCs w:val="0"/>
              </w:rPr>
              <w:t xml:space="preserve"> persone</w:t>
            </w:r>
          </w:p>
        </w:tc>
      </w:tr>
      <w:tr w:rsidR="00A20BC0" w14:paraId="7FC3E678" w14:textId="77777777" w:rsidTr="00A20BC0">
        <w:tc>
          <w:tcPr>
            <w:tcW w:w="562" w:type="dxa"/>
            <w:shd w:val="clear" w:color="auto" w:fill="DEEAF6" w:themeFill="accent5" w:themeFillTint="33"/>
          </w:tcPr>
          <w:p w14:paraId="330B206F" w14:textId="4046F8C1" w:rsidR="00A20BC0" w:rsidRPr="00AD67BB" w:rsidRDefault="00A20BC0" w:rsidP="00A20B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4CE81D96" w14:textId="5843075D" w:rsidR="00A20BC0" w:rsidRPr="00A20BC0" w:rsidRDefault="00A20BC0" w:rsidP="00A20BC0">
            <w:pPr>
              <w:rPr>
                <w:rStyle w:val="Enfasigrassetto"/>
                <w:b w:val="0"/>
                <w:bCs w:val="0"/>
              </w:rPr>
            </w:pPr>
            <w:r w:rsidRPr="00A20BC0">
              <w:rPr>
                <w:rStyle w:val="Enfasigrassetto"/>
                <w:b w:val="0"/>
                <w:bCs w:val="0"/>
              </w:rPr>
              <w:t>4 o più persone</w:t>
            </w:r>
          </w:p>
        </w:tc>
      </w:tr>
      <w:tr w:rsidR="00AD67BB" w14:paraId="6D90EE9F" w14:textId="77777777" w:rsidTr="00561F75">
        <w:trPr>
          <w:trHeight w:val="283"/>
        </w:trPr>
        <w:tc>
          <w:tcPr>
            <w:tcW w:w="562" w:type="dxa"/>
            <w:shd w:val="clear" w:color="auto" w:fill="DEEAF6" w:themeFill="accent5" w:themeFillTint="33"/>
          </w:tcPr>
          <w:p w14:paraId="7035C966" w14:textId="77777777" w:rsidR="00AD67BB" w:rsidRPr="00AD67BB" w:rsidRDefault="00AD67BB" w:rsidP="00A20BC0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5A7C4C88" w14:textId="64D66AA3" w:rsidR="00AD67BB" w:rsidRPr="00AD67BB" w:rsidRDefault="00A20BC0" w:rsidP="00A20BC0">
            <w:pPr>
              <w:jc w:val="center"/>
            </w:pPr>
            <w:r>
              <w:rPr>
                <w:rStyle w:val="Enfasigrassetto"/>
              </w:rPr>
              <w:t>1.2 Età intervistato</w:t>
            </w:r>
          </w:p>
        </w:tc>
      </w:tr>
      <w:tr w:rsidR="00AD67BB" w14:paraId="52C9FE96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5D12A05" w14:textId="75BBE31B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50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1445BF56" w14:textId="5704DB2B" w:rsidR="00AD67BB" w:rsidRDefault="00AD67BB" w:rsidP="00AD67BB">
            <w:r w:rsidRPr="00AD67BB">
              <w:t>50-54 anni</w:t>
            </w:r>
          </w:p>
        </w:tc>
      </w:tr>
      <w:tr w:rsidR="00AD67BB" w14:paraId="083F3961" w14:textId="77777777" w:rsidTr="00A20BC0">
        <w:tc>
          <w:tcPr>
            <w:tcW w:w="562" w:type="dxa"/>
            <w:shd w:val="clear" w:color="auto" w:fill="DEEAF6" w:themeFill="accent5" w:themeFillTint="33"/>
          </w:tcPr>
          <w:p w14:paraId="2A38B11C" w14:textId="77D8CD3C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55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5BEF593C" w14:textId="20A7A7AD" w:rsidR="00AD67BB" w:rsidRDefault="00AD67BB" w:rsidP="00AD67BB">
            <w:r w:rsidRPr="00AD67BB">
              <w:t>55-59 anni</w:t>
            </w:r>
          </w:p>
        </w:tc>
      </w:tr>
      <w:tr w:rsidR="00AD67BB" w14:paraId="794EB553" w14:textId="77777777" w:rsidTr="00A20BC0">
        <w:tc>
          <w:tcPr>
            <w:tcW w:w="562" w:type="dxa"/>
            <w:shd w:val="clear" w:color="auto" w:fill="DEEAF6" w:themeFill="accent5" w:themeFillTint="33"/>
          </w:tcPr>
          <w:p w14:paraId="7C88E4E6" w14:textId="527DDF18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60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AC24145" w14:textId="09FA64EE" w:rsidR="00AD67BB" w:rsidRDefault="00AD67BB" w:rsidP="00AD67BB">
            <w:r w:rsidRPr="00AD67BB">
              <w:t>60-64 anni</w:t>
            </w:r>
          </w:p>
        </w:tc>
      </w:tr>
      <w:tr w:rsidR="00AD67BB" w14:paraId="220B7E5E" w14:textId="77777777" w:rsidTr="00A20BC0">
        <w:tc>
          <w:tcPr>
            <w:tcW w:w="562" w:type="dxa"/>
            <w:shd w:val="clear" w:color="auto" w:fill="DEEAF6" w:themeFill="accent5" w:themeFillTint="33"/>
          </w:tcPr>
          <w:p w14:paraId="5B8F395F" w14:textId="72D273E3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65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098D40B" w14:textId="6389B37F" w:rsidR="00AD67BB" w:rsidRDefault="00AD67BB" w:rsidP="00AD67BB">
            <w:r w:rsidRPr="00AD67BB">
              <w:t>65-69 anni</w:t>
            </w:r>
          </w:p>
        </w:tc>
      </w:tr>
      <w:tr w:rsidR="00AD67BB" w14:paraId="40051FFA" w14:textId="77777777" w:rsidTr="00A20BC0">
        <w:tc>
          <w:tcPr>
            <w:tcW w:w="562" w:type="dxa"/>
            <w:shd w:val="clear" w:color="auto" w:fill="DEEAF6" w:themeFill="accent5" w:themeFillTint="33"/>
          </w:tcPr>
          <w:p w14:paraId="2DFBA3DB" w14:textId="48ED912E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70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9C9DBE1" w14:textId="012C9643" w:rsidR="00AD67BB" w:rsidRDefault="00AD67BB" w:rsidP="00AD67BB">
            <w:r w:rsidRPr="00AD67BB">
              <w:t>70-74 anni</w:t>
            </w:r>
          </w:p>
        </w:tc>
      </w:tr>
      <w:tr w:rsidR="00AD67BB" w14:paraId="4753FCDE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FA8A079" w14:textId="36DEDD55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75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32115F4" w14:textId="1682E568" w:rsidR="00AD67BB" w:rsidRDefault="00AD67BB" w:rsidP="00AD67BB">
            <w:r w:rsidRPr="00AD67BB">
              <w:t>75-79 anni</w:t>
            </w:r>
          </w:p>
        </w:tc>
      </w:tr>
      <w:tr w:rsidR="00AD67BB" w14:paraId="057A31D0" w14:textId="77777777" w:rsidTr="00A20BC0">
        <w:tc>
          <w:tcPr>
            <w:tcW w:w="562" w:type="dxa"/>
            <w:shd w:val="clear" w:color="auto" w:fill="DEEAF6" w:themeFill="accent5" w:themeFillTint="33"/>
          </w:tcPr>
          <w:p w14:paraId="2F9D8D66" w14:textId="288257AD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80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4A464963" w14:textId="7E6625FD" w:rsidR="00AD67BB" w:rsidRDefault="00AD67BB" w:rsidP="00AD67BB">
            <w:r w:rsidRPr="00AD67BB">
              <w:t>80-84 anni</w:t>
            </w:r>
          </w:p>
        </w:tc>
      </w:tr>
      <w:tr w:rsidR="00AD67BB" w14:paraId="104FAB76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4AEAB84" w14:textId="2860EF12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85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0BF6A61F" w14:textId="6CFCB39F" w:rsidR="00AD67BB" w:rsidRDefault="00AD67BB" w:rsidP="00AD67BB">
            <w:r w:rsidRPr="00AD67BB">
              <w:t>più di 85 anni</w:t>
            </w:r>
          </w:p>
        </w:tc>
      </w:tr>
      <w:tr w:rsidR="00AD67BB" w14:paraId="27D81370" w14:textId="77777777" w:rsidTr="00561F75">
        <w:trPr>
          <w:trHeight w:val="283"/>
        </w:trPr>
        <w:tc>
          <w:tcPr>
            <w:tcW w:w="562" w:type="dxa"/>
            <w:shd w:val="clear" w:color="auto" w:fill="DEEAF6" w:themeFill="accent5" w:themeFillTint="33"/>
          </w:tcPr>
          <w:p w14:paraId="041F26EA" w14:textId="77777777" w:rsidR="00AD67BB" w:rsidRPr="00AD67BB" w:rsidRDefault="00AD67BB" w:rsidP="00A20BC0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3A2490E9" w14:textId="17CE2BAD" w:rsidR="00AD67BB" w:rsidRDefault="00A20BC0" w:rsidP="00A20BC0">
            <w:pPr>
              <w:jc w:val="center"/>
            </w:pPr>
            <w:r>
              <w:rPr>
                <w:rStyle w:val="Enfasigrassetto"/>
              </w:rPr>
              <w:t>1.4 Con chi abiti attualmente?</w:t>
            </w:r>
          </w:p>
        </w:tc>
      </w:tr>
      <w:tr w:rsidR="00AD67BB" w14:paraId="182C953C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7B8DE210" w14:textId="3E5E782A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SO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0D267A40" w14:textId="7A1D7E63" w:rsidR="00AD67BB" w:rsidRDefault="00AD67BB" w:rsidP="00AD67BB">
            <w:r>
              <w:t>Da solo</w:t>
            </w:r>
          </w:p>
        </w:tc>
      </w:tr>
      <w:tr w:rsidR="00AD67BB" w14:paraId="7BF34EC4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44FC46F5" w14:textId="0441FC8C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CO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1D3B031E" w14:textId="59CC3EBF" w:rsidR="00AD67BB" w:rsidRDefault="00AD67BB" w:rsidP="00AD67BB">
            <w:r>
              <w:t>Con coniuge/convivente</w:t>
            </w:r>
          </w:p>
        </w:tc>
      </w:tr>
      <w:tr w:rsidR="00AD67BB" w14:paraId="6A14D48C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3ADCF8D1" w14:textId="085B2E8C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CF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4A423C6C" w14:textId="0B900047" w:rsidR="00AD67BB" w:rsidRDefault="00AD67BB" w:rsidP="00AD67BB">
            <w:r>
              <w:t>Con coniuge e figli</w:t>
            </w:r>
          </w:p>
        </w:tc>
      </w:tr>
      <w:tr w:rsidR="00AD67BB" w14:paraId="0A3D5741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1A9F0B8E" w14:textId="2A99F330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FN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628B04A0" w14:textId="2E6763EF" w:rsidR="00AD67BB" w:rsidRDefault="00AD67BB" w:rsidP="00AD67BB">
            <w:r>
              <w:t>Senza coniuge ma con figli e nipoti</w:t>
            </w:r>
          </w:p>
        </w:tc>
      </w:tr>
      <w:tr w:rsidR="00AD67BB" w14:paraId="1996CA8F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6EFD84DC" w14:textId="52F20358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PA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0EDEEF80" w14:textId="4F718DE2" w:rsidR="00AD67BB" w:rsidRDefault="00AD67BB" w:rsidP="00AD67BB">
            <w:r>
              <w:t>Con altri parenti</w:t>
            </w:r>
          </w:p>
        </w:tc>
      </w:tr>
      <w:tr w:rsidR="00AD67BB" w14:paraId="132ABC63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4290D6C3" w14:textId="2393928A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AM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498BCC55" w14:textId="525CEA92" w:rsidR="00AD67BB" w:rsidRDefault="00AD67BB" w:rsidP="00AD67BB">
            <w:r>
              <w:t>Con amici</w:t>
            </w:r>
          </w:p>
        </w:tc>
      </w:tr>
      <w:tr w:rsidR="00AD67BB" w14:paraId="453322B1" w14:textId="77777777" w:rsidTr="005D1A39">
        <w:trPr>
          <w:trHeight w:val="278"/>
        </w:trPr>
        <w:tc>
          <w:tcPr>
            <w:tcW w:w="562" w:type="dxa"/>
            <w:shd w:val="clear" w:color="auto" w:fill="DEEAF6" w:themeFill="accent5" w:themeFillTint="33"/>
          </w:tcPr>
          <w:p w14:paraId="5EB66F72" w14:textId="3CF2B315" w:rsidR="00AD67BB" w:rsidRPr="00AD67BB" w:rsidRDefault="00AD67BB" w:rsidP="00AD67BB">
            <w:pPr>
              <w:rPr>
                <w:b/>
                <w:bCs/>
              </w:rPr>
            </w:pPr>
            <w:r w:rsidRPr="00AD67BB">
              <w:rPr>
                <w:b/>
                <w:bCs/>
              </w:rPr>
              <w:t>BA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17DE4614" w14:textId="519FCA37" w:rsidR="00AD67BB" w:rsidRDefault="00AD67BB" w:rsidP="00AD67BB">
            <w:r>
              <w:t>Da solo con badante fissa (giorno e notte)</w:t>
            </w:r>
          </w:p>
        </w:tc>
      </w:tr>
      <w:tr w:rsidR="00AD67BB" w14:paraId="6222532F" w14:textId="77777777" w:rsidTr="00561F75">
        <w:trPr>
          <w:trHeight w:val="283"/>
        </w:trPr>
        <w:tc>
          <w:tcPr>
            <w:tcW w:w="562" w:type="dxa"/>
            <w:shd w:val="clear" w:color="auto" w:fill="DEEAF6" w:themeFill="accent5" w:themeFillTint="33"/>
          </w:tcPr>
          <w:p w14:paraId="716E1F2E" w14:textId="77777777" w:rsidR="00AD67BB" w:rsidRPr="00AD67BB" w:rsidRDefault="00AD67BB" w:rsidP="00A20BC0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28AF24C5" w14:textId="736229A1" w:rsidR="00AD67BB" w:rsidRDefault="00A20BC0" w:rsidP="00A20BC0">
            <w:pPr>
              <w:jc w:val="center"/>
            </w:pPr>
            <w:r>
              <w:rPr>
                <w:rStyle w:val="Enfasigrassetto"/>
              </w:rPr>
              <w:t>1.5 La tua casa è:</w:t>
            </w:r>
          </w:p>
        </w:tc>
      </w:tr>
      <w:tr w:rsidR="00AD67BB" w14:paraId="40ECCA84" w14:textId="77777777" w:rsidTr="00A20BC0">
        <w:tc>
          <w:tcPr>
            <w:tcW w:w="562" w:type="dxa"/>
            <w:shd w:val="clear" w:color="auto" w:fill="DEEAF6" w:themeFill="accent5" w:themeFillTint="33"/>
          </w:tcPr>
          <w:p w14:paraId="1F8C0572" w14:textId="790E29CA" w:rsidR="00AD67BB" w:rsidRPr="00AD67BB" w:rsidRDefault="00AD67BB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59B99DEF" w14:textId="7043D713" w:rsidR="00AD67BB" w:rsidRDefault="00AD67BB" w:rsidP="00AD67BB">
            <w:r>
              <w:t>In affitto</w:t>
            </w:r>
          </w:p>
        </w:tc>
      </w:tr>
      <w:tr w:rsidR="00AD67BB" w14:paraId="55D0D7DA" w14:textId="77777777" w:rsidTr="00A20BC0">
        <w:tc>
          <w:tcPr>
            <w:tcW w:w="562" w:type="dxa"/>
            <w:shd w:val="clear" w:color="auto" w:fill="DEEAF6" w:themeFill="accent5" w:themeFillTint="33"/>
          </w:tcPr>
          <w:p w14:paraId="02331BC5" w14:textId="2F662F4F" w:rsidR="00AD67BB" w:rsidRPr="00AD67BB" w:rsidRDefault="00AD67BB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9066" w:type="dxa"/>
            <w:gridSpan w:val="2"/>
            <w:shd w:val="clear" w:color="auto" w:fill="DEEAF6" w:themeFill="accent5" w:themeFillTint="33"/>
          </w:tcPr>
          <w:p w14:paraId="7DBCFA07" w14:textId="33677F38" w:rsidR="00AD67BB" w:rsidRDefault="00AD67BB" w:rsidP="00AD67BB">
            <w:r>
              <w:t>Di proprietà</w:t>
            </w:r>
          </w:p>
        </w:tc>
      </w:tr>
      <w:tr w:rsidR="00AD67BB" w14:paraId="0642AAB9" w14:textId="77777777" w:rsidTr="00A20BC0">
        <w:tc>
          <w:tcPr>
            <w:tcW w:w="562" w:type="dxa"/>
            <w:tcBorders>
              <w:bottom w:val="single" w:sz="4" w:space="0" w:color="auto"/>
            </w:tcBorders>
          </w:tcPr>
          <w:p w14:paraId="4BB7F71C" w14:textId="77777777" w:rsidR="00AD67BB" w:rsidRPr="00AD67BB" w:rsidRDefault="00AD67BB" w:rsidP="00AD67BB">
            <w:pPr>
              <w:rPr>
                <w:b/>
                <w:bCs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6B8FC9EE" w14:textId="045F6421" w:rsidR="00561F75" w:rsidRDefault="00561F75" w:rsidP="00AD67BB"/>
        </w:tc>
      </w:tr>
      <w:tr w:rsidR="00A20BC0" w14:paraId="0DEBE4CE" w14:textId="77777777" w:rsidTr="00561F75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4472C4" w:themeFill="accent1"/>
          </w:tcPr>
          <w:p w14:paraId="1987E86A" w14:textId="722043CB" w:rsidR="00A20BC0" w:rsidRPr="00A20BC0" w:rsidRDefault="00A20BC0" w:rsidP="00AD67BB">
            <w:pPr>
              <w:rPr>
                <w:sz w:val="24"/>
                <w:szCs w:val="24"/>
              </w:rPr>
            </w:pPr>
            <w:r w:rsidRPr="00A20BC0">
              <w:rPr>
                <w:rStyle w:val="Enfasigrassetto"/>
                <w:color w:val="FFFFFF" w:themeColor="background1"/>
                <w:sz w:val="24"/>
                <w:szCs w:val="24"/>
              </w:rPr>
              <w:t>2 CONDIZIONE REDDITUALE</w:t>
            </w:r>
          </w:p>
        </w:tc>
      </w:tr>
      <w:tr w:rsidR="00AD67BB" w14:paraId="115F4FCA" w14:textId="77777777" w:rsidTr="00561F75">
        <w:trPr>
          <w:trHeight w:val="283"/>
        </w:trPr>
        <w:tc>
          <w:tcPr>
            <w:tcW w:w="562" w:type="dxa"/>
            <w:shd w:val="clear" w:color="auto" w:fill="FFF2CC" w:themeFill="accent4" w:themeFillTint="33"/>
          </w:tcPr>
          <w:p w14:paraId="5409F3F9" w14:textId="77777777" w:rsidR="00AD67BB" w:rsidRPr="00AD67BB" w:rsidRDefault="00AD67BB" w:rsidP="00AD67BB">
            <w:pPr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1CE17C03" w14:textId="7F1BD9FF" w:rsidR="00AD67BB" w:rsidRPr="00A20BC0" w:rsidRDefault="00A20BC0" w:rsidP="00A20BC0">
            <w:pPr>
              <w:jc w:val="center"/>
              <w:rPr>
                <w:b/>
                <w:bCs/>
              </w:rPr>
            </w:pPr>
            <w:r w:rsidRPr="00A20BC0">
              <w:rPr>
                <w:rStyle w:val="Enfasigrassetto"/>
              </w:rPr>
              <w:t>2.1</w:t>
            </w:r>
            <w:r w:rsidRPr="00A20BC0">
              <w:rPr>
                <w:b/>
                <w:bCs/>
              </w:rPr>
              <w:t xml:space="preserve"> Quante persone hanno un reddito in famiglia?</w:t>
            </w:r>
          </w:p>
        </w:tc>
      </w:tr>
      <w:tr w:rsidR="009607D6" w14:paraId="7C63082B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025D8D02" w14:textId="77777777" w:rsidR="009607D6" w:rsidRPr="00AD67BB" w:rsidRDefault="009607D6" w:rsidP="001B33B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59F7396E" w14:textId="77777777" w:rsidR="009607D6" w:rsidRPr="00A20BC0" w:rsidRDefault="009607D6" w:rsidP="001B33BC">
            <w:pPr>
              <w:rPr>
                <w:rStyle w:val="Enfasigrassetto"/>
                <w:b w:val="0"/>
                <w:bCs w:val="0"/>
              </w:rPr>
            </w:pPr>
            <w:r w:rsidRPr="00A20BC0">
              <w:rPr>
                <w:rStyle w:val="Enfasigrassetto"/>
                <w:b w:val="0"/>
                <w:bCs w:val="0"/>
              </w:rPr>
              <w:t>1 persona</w:t>
            </w:r>
          </w:p>
        </w:tc>
      </w:tr>
      <w:tr w:rsidR="009607D6" w14:paraId="37358996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7E3D62A9" w14:textId="77777777" w:rsidR="009607D6" w:rsidRPr="00AD67BB" w:rsidRDefault="009607D6" w:rsidP="001B33B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13FEF624" w14:textId="77777777" w:rsidR="009607D6" w:rsidRPr="00A20BC0" w:rsidRDefault="009607D6" w:rsidP="001B33BC">
            <w:pPr>
              <w:rPr>
                <w:rStyle w:val="Enfasigrassetto"/>
                <w:b w:val="0"/>
                <w:bCs w:val="0"/>
              </w:rPr>
            </w:pPr>
            <w:proofErr w:type="gramStart"/>
            <w:r w:rsidRPr="00A20BC0">
              <w:rPr>
                <w:rStyle w:val="Enfasigrassetto"/>
                <w:b w:val="0"/>
                <w:bCs w:val="0"/>
              </w:rPr>
              <w:t>2</w:t>
            </w:r>
            <w:proofErr w:type="gramEnd"/>
            <w:r w:rsidRPr="00A20BC0">
              <w:rPr>
                <w:rStyle w:val="Enfasigrassetto"/>
                <w:b w:val="0"/>
                <w:bCs w:val="0"/>
              </w:rPr>
              <w:t xml:space="preserve"> persone</w:t>
            </w:r>
          </w:p>
        </w:tc>
      </w:tr>
      <w:tr w:rsidR="009607D6" w14:paraId="53990FE0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1BEC1669" w14:textId="77777777" w:rsidR="009607D6" w:rsidRPr="00AD67BB" w:rsidRDefault="009607D6" w:rsidP="001B33B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4B248898" w14:textId="77777777" w:rsidR="009607D6" w:rsidRPr="00A20BC0" w:rsidRDefault="009607D6" w:rsidP="001B33BC">
            <w:pPr>
              <w:rPr>
                <w:rStyle w:val="Enfasigrassetto"/>
                <w:b w:val="0"/>
                <w:bCs w:val="0"/>
              </w:rPr>
            </w:pPr>
            <w:proofErr w:type="gramStart"/>
            <w:r w:rsidRPr="00A20BC0">
              <w:rPr>
                <w:rStyle w:val="Enfasigrassetto"/>
                <w:b w:val="0"/>
                <w:bCs w:val="0"/>
              </w:rPr>
              <w:t>3</w:t>
            </w:r>
            <w:proofErr w:type="gramEnd"/>
            <w:r w:rsidRPr="00A20BC0">
              <w:rPr>
                <w:rStyle w:val="Enfasigrassetto"/>
                <w:b w:val="0"/>
                <w:bCs w:val="0"/>
              </w:rPr>
              <w:t xml:space="preserve"> persone</w:t>
            </w:r>
          </w:p>
        </w:tc>
      </w:tr>
      <w:tr w:rsidR="009607D6" w14:paraId="5EBBA358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3202EA5B" w14:textId="77777777" w:rsidR="009607D6" w:rsidRPr="00AD67BB" w:rsidRDefault="009607D6" w:rsidP="001B33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34E560B4" w14:textId="77777777" w:rsidR="009607D6" w:rsidRPr="00A20BC0" w:rsidRDefault="009607D6" w:rsidP="001B33BC">
            <w:pPr>
              <w:rPr>
                <w:rStyle w:val="Enfasigrassetto"/>
                <w:b w:val="0"/>
                <w:bCs w:val="0"/>
              </w:rPr>
            </w:pPr>
            <w:r w:rsidRPr="00A20BC0">
              <w:rPr>
                <w:rStyle w:val="Enfasigrassetto"/>
                <w:b w:val="0"/>
                <w:bCs w:val="0"/>
              </w:rPr>
              <w:t>4 o più persone</w:t>
            </w:r>
          </w:p>
        </w:tc>
      </w:tr>
      <w:tr w:rsidR="00A20BC0" w14:paraId="1FD015FB" w14:textId="77777777" w:rsidTr="00561F75">
        <w:trPr>
          <w:trHeight w:val="283"/>
        </w:trPr>
        <w:tc>
          <w:tcPr>
            <w:tcW w:w="562" w:type="dxa"/>
            <w:shd w:val="clear" w:color="auto" w:fill="FFF2CC" w:themeFill="accent4" w:themeFillTint="33"/>
          </w:tcPr>
          <w:p w14:paraId="68318334" w14:textId="77777777" w:rsidR="00A20BC0" w:rsidRPr="00AD67BB" w:rsidRDefault="00A20BC0" w:rsidP="009607D6">
            <w:pPr>
              <w:jc w:val="center"/>
              <w:rPr>
                <w:b/>
                <w:bCs/>
              </w:rPr>
            </w:pP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4E8357E7" w14:textId="5CEAE135" w:rsidR="00A20BC0" w:rsidRDefault="009607D6" w:rsidP="009607D6">
            <w:pPr>
              <w:jc w:val="center"/>
            </w:pPr>
            <w:r>
              <w:rPr>
                <w:rStyle w:val="Enfasigrassetto"/>
              </w:rPr>
              <w:t>2.2 Nella tua famiglia ci sono (possibili più risposte):</w:t>
            </w:r>
          </w:p>
        </w:tc>
      </w:tr>
      <w:tr w:rsidR="00A20BC0" w14:paraId="49CD0795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1F9CA21C" w14:textId="207BD3CE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OC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5703D9F2" w14:textId="2E32A2A3" w:rsidR="00A20BC0" w:rsidRDefault="009607D6" w:rsidP="00AD67BB">
            <w:r>
              <w:t>Occupati</w:t>
            </w:r>
          </w:p>
        </w:tc>
      </w:tr>
      <w:tr w:rsidR="00A20BC0" w14:paraId="519915AC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1AC6D9BE" w14:textId="4C7E4DE1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DI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599C05D8" w14:textId="14202032" w:rsidR="00A20BC0" w:rsidRDefault="009607D6" w:rsidP="00AD67BB">
            <w:r>
              <w:t>Disoccupati</w:t>
            </w:r>
          </w:p>
        </w:tc>
      </w:tr>
      <w:tr w:rsidR="00A20BC0" w14:paraId="340A6A6F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7DBCD3BF" w14:textId="24A2CC6F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FI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501440E5" w14:textId="165F543D" w:rsidR="00A20BC0" w:rsidRDefault="009607D6" w:rsidP="00AD67BB">
            <w:r>
              <w:t>Figli a carico</w:t>
            </w:r>
          </w:p>
        </w:tc>
      </w:tr>
      <w:tr w:rsidR="00A20BC0" w14:paraId="35D8D43C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7B351122" w14:textId="788EEF41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3DDF2D47" w14:textId="5441886B" w:rsidR="00A20BC0" w:rsidRDefault="009607D6" w:rsidP="00AD67BB">
            <w:r>
              <w:t>Pensionati</w:t>
            </w:r>
          </w:p>
        </w:tc>
      </w:tr>
      <w:tr w:rsidR="00A20BC0" w14:paraId="6C0D43F9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6113F646" w14:textId="4EEAB91F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55DBCB26" w14:textId="711B411E" w:rsidR="00A20BC0" w:rsidRDefault="009607D6" w:rsidP="00AD67BB">
            <w:r>
              <w:t>Minori</w:t>
            </w:r>
          </w:p>
        </w:tc>
      </w:tr>
      <w:tr w:rsidR="00A20BC0" w14:paraId="2160495D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713A96A5" w14:textId="536DA0DD" w:rsidR="00A20BC0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6FB22C74" w14:textId="646AD352" w:rsidR="00A20BC0" w:rsidRDefault="009607D6" w:rsidP="00AD67BB">
            <w:r>
              <w:t>Persone non autosufficienti</w:t>
            </w:r>
          </w:p>
        </w:tc>
      </w:tr>
      <w:tr w:rsidR="009607D6" w14:paraId="14D411EC" w14:textId="77777777" w:rsidTr="005D1A39">
        <w:trPr>
          <w:trHeight w:val="278"/>
        </w:trPr>
        <w:tc>
          <w:tcPr>
            <w:tcW w:w="562" w:type="dxa"/>
            <w:shd w:val="clear" w:color="auto" w:fill="FFF2CC" w:themeFill="accent4" w:themeFillTint="33"/>
          </w:tcPr>
          <w:p w14:paraId="1E340381" w14:textId="1ED2A946" w:rsidR="009607D6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RS</w:t>
            </w:r>
          </w:p>
        </w:tc>
        <w:tc>
          <w:tcPr>
            <w:tcW w:w="9066" w:type="dxa"/>
            <w:gridSpan w:val="2"/>
            <w:shd w:val="clear" w:color="auto" w:fill="FFF2CC" w:themeFill="accent4" w:themeFillTint="33"/>
          </w:tcPr>
          <w:p w14:paraId="4C77390A" w14:textId="7362FB2F" w:rsidR="009607D6" w:rsidRDefault="009607D6" w:rsidP="00AD67BB">
            <w:r>
              <w:t>Persone in RSA</w:t>
            </w:r>
          </w:p>
        </w:tc>
      </w:tr>
      <w:tr w:rsidR="009607D6" w14:paraId="563F343A" w14:textId="77777777" w:rsidTr="00AD67BB">
        <w:tc>
          <w:tcPr>
            <w:tcW w:w="562" w:type="dxa"/>
          </w:tcPr>
          <w:p w14:paraId="516FA917" w14:textId="77777777" w:rsidR="009607D6" w:rsidRPr="00AD67BB" w:rsidRDefault="009607D6" w:rsidP="00AD67BB">
            <w:pPr>
              <w:rPr>
                <w:b/>
                <w:bCs/>
              </w:rPr>
            </w:pPr>
          </w:p>
        </w:tc>
        <w:tc>
          <w:tcPr>
            <w:tcW w:w="9066" w:type="dxa"/>
            <w:gridSpan w:val="2"/>
          </w:tcPr>
          <w:p w14:paraId="43B6C8B9" w14:textId="047D55E7" w:rsidR="00561F75" w:rsidRDefault="00561F75" w:rsidP="00AD67BB"/>
        </w:tc>
      </w:tr>
      <w:tr w:rsidR="009607D6" w14:paraId="1710A6A1" w14:textId="77777777" w:rsidTr="005D1A39">
        <w:trPr>
          <w:trHeight w:val="283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7A4E4061" w14:textId="77777777" w:rsidR="009607D6" w:rsidRPr="00AD67BB" w:rsidRDefault="009607D6" w:rsidP="00AD67BB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FF2CC" w:themeFill="accent4" w:themeFillTint="33"/>
          </w:tcPr>
          <w:p w14:paraId="2708C8EB" w14:textId="016D4BC2" w:rsidR="009607D6" w:rsidRDefault="009607D6" w:rsidP="009607D6">
            <w:pPr>
              <w:pStyle w:val="NormaleWeb"/>
            </w:pPr>
            <w:r>
              <w:rPr>
                <w:rStyle w:val="Enfasigrassetto"/>
              </w:rPr>
              <w:t>2.3 Qual è il reddito mensile della tua famiglia?</w:t>
            </w:r>
          </w:p>
        </w:tc>
      </w:tr>
      <w:tr w:rsidR="009607D6" w14:paraId="23B08991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6783E523" w14:textId="4B840BA9" w:rsidR="009607D6" w:rsidRPr="00AD67BB" w:rsidRDefault="009607D6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49FA558B" w14:textId="51F706BC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Fino a 500 €</w:t>
            </w:r>
          </w:p>
        </w:tc>
      </w:tr>
      <w:tr w:rsidR="009607D6" w14:paraId="16F71BD4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7484267E" w14:textId="6DF64462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0CC5AFD4" w14:textId="0CCA375C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500 a 1.000 €</w:t>
            </w:r>
          </w:p>
        </w:tc>
      </w:tr>
      <w:tr w:rsidR="009607D6" w14:paraId="013B1A56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79D13143" w14:textId="56755183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695BC901" w14:textId="44BA8ED3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1.000 a 1.500 €</w:t>
            </w:r>
          </w:p>
        </w:tc>
      </w:tr>
      <w:tr w:rsidR="009607D6" w14:paraId="3EE4F309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54515A42" w14:textId="606882FB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5000846C" w14:textId="44061CA7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1.500 a 2.000 €</w:t>
            </w:r>
          </w:p>
        </w:tc>
      </w:tr>
      <w:tr w:rsidR="009607D6" w14:paraId="1FDD9806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371409E0" w14:textId="6C6BAB55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16CBB4A3" w14:textId="39861101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2.000 a 2.500 €</w:t>
            </w:r>
          </w:p>
        </w:tc>
      </w:tr>
      <w:tr w:rsidR="009607D6" w14:paraId="2344F67A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01F6EF60" w14:textId="770A6A6F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7949E78D" w14:textId="67472123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2.500 a 3.000 €</w:t>
            </w:r>
          </w:p>
        </w:tc>
      </w:tr>
      <w:tr w:rsidR="009607D6" w14:paraId="74F70BFA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38723CA5" w14:textId="44E60E2F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118D4E07" w14:textId="2ECF2A63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3.000 a 3.500 €</w:t>
            </w:r>
          </w:p>
        </w:tc>
      </w:tr>
      <w:tr w:rsidR="009607D6" w14:paraId="7125FE2B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50619687" w14:textId="098F48DE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4AD89056" w14:textId="5C99D64E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da 3.500 a 4.000 €</w:t>
            </w:r>
          </w:p>
        </w:tc>
      </w:tr>
      <w:tr w:rsidR="009607D6" w14:paraId="0445CB59" w14:textId="77777777" w:rsidTr="005D1A39">
        <w:trPr>
          <w:trHeight w:val="278"/>
        </w:trPr>
        <w:tc>
          <w:tcPr>
            <w:tcW w:w="663" w:type="dxa"/>
            <w:gridSpan w:val="2"/>
            <w:shd w:val="clear" w:color="auto" w:fill="FFF2CC" w:themeFill="accent4" w:themeFillTint="33"/>
          </w:tcPr>
          <w:p w14:paraId="7A236C87" w14:textId="24069345" w:rsidR="009607D6" w:rsidRPr="00AD67BB" w:rsidRDefault="001B33BC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3C076F4E" w14:textId="14BF4CF9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607D6">
              <w:rPr>
                <w:rFonts w:asciiTheme="minorHAnsi" w:hAnsiTheme="minorHAnsi" w:cstheme="minorHAnsi"/>
                <w:sz w:val="22"/>
                <w:szCs w:val="22"/>
              </w:rPr>
              <w:t>oltre 4.000 €</w:t>
            </w:r>
          </w:p>
        </w:tc>
      </w:tr>
      <w:tr w:rsidR="009607D6" w14:paraId="12FA8FEF" w14:textId="77777777" w:rsidTr="001B33BC"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14:paraId="577A2538" w14:textId="77777777" w:rsidR="009607D6" w:rsidRPr="00AD67BB" w:rsidRDefault="009607D6" w:rsidP="00AD67BB">
            <w:pPr>
              <w:rPr>
                <w:b/>
                <w:bCs/>
              </w:rPr>
            </w:pPr>
          </w:p>
        </w:tc>
        <w:tc>
          <w:tcPr>
            <w:tcW w:w="8965" w:type="dxa"/>
            <w:tcBorders>
              <w:bottom w:val="single" w:sz="4" w:space="0" w:color="auto"/>
            </w:tcBorders>
          </w:tcPr>
          <w:p w14:paraId="03F2C19E" w14:textId="77777777" w:rsidR="009607D6" w:rsidRPr="009607D6" w:rsidRDefault="009607D6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B33BC" w14:paraId="596D4D39" w14:textId="77777777" w:rsidTr="007E43F1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5B9BD5" w:themeFill="accent5"/>
          </w:tcPr>
          <w:p w14:paraId="69A77CD8" w14:textId="619A2E98" w:rsidR="001B33BC" w:rsidRPr="001B33BC" w:rsidRDefault="001B33BC" w:rsidP="001B33B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33BC">
              <w:rPr>
                <w:b/>
                <w:bCs/>
                <w:color w:val="FFFFFF" w:themeColor="background1"/>
                <w:sz w:val="24"/>
                <w:szCs w:val="24"/>
              </w:rPr>
              <w:t>3 SPESE CHE INCIDONO SUL REDDITO</w:t>
            </w:r>
          </w:p>
        </w:tc>
      </w:tr>
      <w:tr w:rsidR="009607D6" w14:paraId="09EC2FF5" w14:textId="77777777" w:rsidTr="007E43F1">
        <w:tc>
          <w:tcPr>
            <w:tcW w:w="663" w:type="dxa"/>
            <w:gridSpan w:val="2"/>
            <w:shd w:val="clear" w:color="auto" w:fill="F5C7EC"/>
          </w:tcPr>
          <w:p w14:paraId="7C439145" w14:textId="77777777" w:rsidR="009607D6" w:rsidRPr="00AD67BB" w:rsidRDefault="009607D6" w:rsidP="001B33BC">
            <w:pPr>
              <w:jc w:val="center"/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5C7EC"/>
          </w:tcPr>
          <w:p w14:paraId="4728F92E" w14:textId="2112D9BA" w:rsidR="009607D6" w:rsidRPr="009607D6" w:rsidRDefault="001B33BC" w:rsidP="001B33BC">
            <w:pPr>
              <w:pStyle w:val="NormaleWeb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</w:rPr>
              <w:t>3.1 Il reddito mensile è sufficiente per affrontare le spese ordinarie?</w:t>
            </w:r>
          </w:p>
        </w:tc>
      </w:tr>
      <w:tr w:rsidR="009607D6" w14:paraId="468CAF08" w14:textId="77777777" w:rsidTr="007E43F1">
        <w:tc>
          <w:tcPr>
            <w:tcW w:w="663" w:type="dxa"/>
            <w:gridSpan w:val="2"/>
            <w:shd w:val="clear" w:color="auto" w:fill="F5C7EC"/>
          </w:tcPr>
          <w:p w14:paraId="0AF85BA0" w14:textId="48997AC8" w:rsidR="009607D6" w:rsidRPr="00E46007" w:rsidRDefault="001B33BC" w:rsidP="00AD67BB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F5C7EC"/>
          </w:tcPr>
          <w:p w14:paraId="74DFBE19" w14:textId="2861C559" w:rsidR="009607D6" w:rsidRPr="009607D6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</w:t>
            </w:r>
          </w:p>
        </w:tc>
      </w:tr>
      <w:tr w:rsidR="009607D6" w14:paraId="3DCC451D" w14:textId="77777777" w:rsidTr="007E43F1">
        <w:tc>
          <w:tcPr>
            <w:tcW w:w="663" w:type="dxa"/>
            <w:gridSpan w:val="2"/>
            <w:shd w:val="clear" w:color="auto" w:fill="F5C7EC"/>
          </w:tcPr>
          <w:p w14:paraId="413CE596" w14:textId="3245252E" w:rsidR="009607D6" w:rsidRPr="00E46007" w:rsidRDefault="001B33BC" w:rsidP="00AD67BB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F5C7EC"/>
          </w:tcPr>
          <w:p w14:paraId="5840821C" w14:textId="7B51719A" w:rsidR="009607D6" w:rsidRPr="009607D6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9607D6" w14:paraId="0B21D6E9" w14:textId="77777777" w:rsidTr="007E43F1">
        <w:tc>
          <w:tcPr>
            <w:tcW w:w="663" w:type="dxa"/>
            <w:gridSpan w:val="2"/>
            <w:shd w:val="clear" w:color="auto" w:fill="F5C7EC"/>
          </w:tcPr>
          <w:p w14:paraId="52C22F3A" w14:textId="77777777" w:rsidR="009607D6" w:rsidRPr="00E46007" w:rsidRDefault="009607D6" w:rsidP="001B33BC">
            <w:pPr>
              <w:jc w:val="center"/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5C7EC"/>
          </w:tcPr>
          <w:p w14:paraId="7E9A93B7" w14:textId="055C56B7" w:rsidR="009607D6" w:rsidRPr="009607D6" w:rsidRDefault="001B33BC" w:rsidP="001B33BC">
            <w:pPr>
              <w:pStyle w:val="NormaleWeb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</w:rPr>
              <w:t>Se no, per quali di queste spese?</w:t>
            </w:r>
          </w:p>
        </w:tc>
      </w:tr>
      <w:tr w:rsidR="009607D6" w:rsidRPr="001B33BC" w14:paraId="09853D9B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12D26285" w14:textId="237EC75C" w:rsidR="009607D6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SA</w:t>
            </w:r>
          </w:p>
        </w:tc>
        <w:tc>
          <w:tcPr>
            <w:tcW w:w="8965" w:type="dxa"/>
            <w:shd w:val="clear" w:color="auto" w:fill="F5C7EC"/>
          </w:tcPr>
          <w:p w14:paraId="2C1A56EB" w14:textId="4A3E0E02" w:rsidR="009607D6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sanitarie</w:t>
            </w:r>
          </w:p>
        </w:tc>
      </w:tr>
      <w:tr w:rsidR="001B33BC" w:rsidRPr="001B33BC" w14:paraId="4A8FE458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45886550" w14:textId="5709C1EB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AF</w:t>
            </w:r>
          </w:p>
        </w:tc>
        <w:tc>
          <w:tcPr>
            <w:tcW w:w="8965" w:type="dxa"/>
            <w:shd w:val="clear" w:color="auto" w:fill="F5C7EC"/>
          </w:tcPr>
          <w:p w14:paraId="1CA394CB" w14:textId="49AC439C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Pagamento affitto/mutuo</w:t>
            </w:r>
          </w:p>
        </w:tc>
      </w:tr>
      <w:tr w:rsidR="001B33BC" w:rsidRPr="001B33BC" w14:paraId="372B185F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59F4E6C1" w14:textId="285EB1F8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CA</w:t>
            </w:r>
          </w:p>
        </w:tc>
        <w:tc>
          <w:tcPr>
            <w:tcW w:w="8965" w:type="dxa"/>
            <w:shd w:val="clear" w:color="auto" w:fill="F5C7EC"/>
          </w:tcPr>
          <w:p w14:paraId="23455DC5" w14:textId="70AA8C30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di gestione della casa</w:t>
            </w:r>
          </w:p>
        </w:tc>
      </w:tr>
      <w:tr w:rsidR="001B33BC" w:rsidRPr="001B33BC" w14:paraId="7B30E64F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0D833A3E" w14:textId="1263978B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GA</w:t>
            </w:r>
          </w:p>
        </w:tc>
        <w:tc>
          <w:tcPr>
            <w:tcW w:w="8965" w:type="dxa"/>
            <w:shd w:val="clear" w:color="auto" w:fill="F5C7EC"/>
          </w:tcPr>
          <w:p w14:paraId="7E5E1AA3" w14:textId="59D10971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per le utenze (gas, luce, telefono)</w:t>
            </w:r>
          </w:p>
        </w:tc>
      </w:tr>
      <w:tr w:rsidR="001B33BC" w:rsidRPr="001B33BC" w14:paraId="62149207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33944D1B" w14:textId="111C505D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BU</w:t>
            </w:r>
          </w:p>
        </w:tc>
        <w:tc>
          <w:tcPr>
            <w:tcW w:w="8965" w:type="dxa"/>
            <w:shd w:val="clear" w:color="auto" w:fill="F5C7EC"/>
          </w:tcPr>
          <w:p w14:paraId="5B5EE218" w14:textId="43642591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per trasporti</w:t>
            </w:r>
          </w:p>
        </w:tc>
      </w:tr>
      <w:tr w:rsidR="001B33BC" w:rsidRPr="001B33BC" w14:paraId="3EF62D90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4D039132" w14:textId="6F7A34EA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BA</w:t>
            </w:r>
          </w:p>
        </w:tc>
        <w:tc>
          <w:tcPr>
            <w:tcW w:w="8965" w:type="dxa"/>
            <w:shd w:val="clear" w:color="auto" w:fill="F5C7EC"/>
          </w:tcPr>
          <w:p w14:paraId="1CE60262" w14:textId="74020CA1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per badante</w:t>
            </w:r>
          </w:p>
        </w:tc>
      </w:tr>
      <w:tr w:rsidR="001B33BC" w:rsidRPr="001B33BC" w14:paraId="74090FEF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14C4599A" w14:textId="25433A29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RS</w:t>
            </w:r>
          </w:p>
        </w:tc>
        <w:tc>
          <w:tcPr>
            <w:tcW w:w="8965" w:type="dxa"/>
            <w:shd w:val="clear" w:color="auto" w:fill="F5C7EC"/>
          </w:tcPr>
          <w:p w14:paraId="4BAE2D34" w14:textId="0DAB7E58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Spese per RSA</w:t>
            </w:r>
          </w:p>
        </w:tc>
      </w:tr>
      <w:tr w:rsidR="001B33BC" w:rsidRPr="001B33BC" w14:paraId="107C0199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F5C7EC"/>
          </w:tcPr>
          <w:p w14:paraId="27284966" w14:textId="6C4F6E9D" w:rsidR="001B33BC" w:rsidRPr="00E46007" w:rsidRDefault="001B33BC" w:rsidP="00AD67BB">
            <w:pPr>
              <w:rPr>
                <w:rFonts w:cstheme="minorHAnsi"/>
                <w:b/>
                <w:bCs/>
              </w:rPr>
            </w:pPr>
            <w:r w:rsidRPr="00E46007">
              <w:rPr>
                <w:rFonts w:cstheme="minorHAnsi"/>
                <w:b/>
                <w:bCs/>
              </w:rPr>
              <w:t>AL</w:t>
            </w:r>
          </w:p>
        </w:tc>
        <w:tc>
          <w:tcPr>
            <w:tcW w:w="8965" w:type="dxa"/>
            <w:shd w:val="clear" w:color="auto" w:fill="F5C7EC"/>
          </w:tcPr>
          <w:p w14:paraId="4F9489EC" w14:textId="071AA135" w:rsidR="001B33BC" w:rsidRPr="001B33BC" w:rsidRDefault="001B33BC" w:rsidP="009607D6">
            <w:pPr>
              <w:pStyle w:val="NormaleWeb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33BC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</w:tr>
      <w:tr w:rsidR="001B33BC" w14:paraId="512D19A7" w14:textId="77777777" w:rsidTr="007E43F1">
        <w:tc>
          <w:tcPr>
            <w:tcW w:w="663" w:type="dxa"/>
            <w:gridSpan w:val="2"/>
            <w:shd w:val="clear" w:color="auto" w:fill="F5C7EC"/>
          </w:tcPr>
          <w:p w14:paraId="574856AC" w14:textId="77777777" w:rsidR="001B33BC" w:rsidRPr="00E46007" w:rsidRDefault="001B33BC" w:rsidP="00AD67BB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5C7EC"/>
          </w:tcPr>
          <w:p w14:paraId="0D31F914" w14:textId="77777777" w:rsidR="001B33BC" w:rsidRDefault="001B33BC" w:rsidP="001B33BC"/>
        </w:tc>
      </w:tr>
      <w:tr w:rsidR="001B33BC" w14:paraId="4D54A9D5" w14:textId="77777777" w:rsidTr="007E43F1">
        <w:tc>
          <w:tcPr>
            <w:tcW w:w="663" w:type="dxa"/>
            <w:gridSpan w:val="2"/>
            <w:shd w:val="clear" w:color="auto" w:fill="F5C7EC"/>
          </w:tcPr>
          <w:p w14:paraId="5D846756" w14:textId="77777777" w:rsidR="001B33BC" w:rsidRPr="00E46007" w:rsidRDefault="001B33BC" w:rsidP="001B33BC">
            <w:pPr>
              <w:jc w:val="center"/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5C7EC"/>
          </w:tcPr>
          <w:p w14:paraId="3B7D3485" w14:textId="3B690446" w:rsidR="001B33BC" w:rsidRDefault="001B33BC" w:rsidP="001B33BC">
            <w:pPr>
              <w:jc w:val="center"/>
            </w:pPr>
            <w:r>
              <w:rPr>
                <w:rStyle w:val="Enfasigrassetto"/>
              </w:rPr>
              <w:t>3.2 il reddito mensile è sufficiente per affrontare le spese straordinarie</w:t>
            </w:r>
            <w:r>
              <w:t xml:space="preserve"> (es. lavatrice, ecc.)?</w:t>
            </w:r>
          </w:p>
        </w:tc>
      </w:tr>
      <w:tr w:rsidR="001B33BC" w14:paraId="26617DD4" w14:textId="77777777" w:rsidTr="007E43F1">
        <w:tc>
          <w:tcPr>
            <w:tcW w:w="663" w:type="dxa"/>
            <w:gridSpan w:val="2"/>
            <w:shd w:val="clear" w:color="auto" w:fill="F5C7EC"/>
          </w:tcPr>
          <w:p w14:paraId="564DEE40" w14:textId="76F36204" w:rsidR="001B33BC" w:rsidRPr="00E46007" w:rsidRDefault="001B33BC" w:rsidP="00AD67BB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F5C7EC"/>
          </w:tcPr>
          <w:p w14:paraId="06B9F10F" w14:textId="22EE8BDB" w:rsidR="001B33BC" w:rsidRPr="001B33BC" w:rsidRDefault="001B33BC" w:rsidP="001B33BC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SI</w:t>
            </w:r>
          </w:p>
        </w:tc>
      </w:tr>
      <w:tr w:rsidR="001B33BC" w:rsidRPr="001B33BC" w14:paraId="5BDDBBD4" w14:textId="77777777" w:rsidTr="00FD2034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F5C7EC"/>
          </w:tcPr>
          <w:p w14:paraId="4FAED59A" w14:textId="7F27F1EF" w:rsidR="001B33BC" w:rsidRPr="00E46007" w:rsidRDefault="001B33BC" w:rsidP="00AD67BB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F5C7EC"/>
          </w:tcPr>
          <w:p w14:paraId="01455515" w14:textId="5AD45E6A" w:rsidR="001B33BC" w:rsidRPr="001B33BC" w:rsidRDefault="001B33BC" w:rsidP="001B33BC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NO</w:t>
            </w:r>
          </w:p>
        </w:tc>
      </w:tr>
      <w:tr w:rsidR="00FD2034" w:rsidRPr="001B33BC" w14:paraId="5A451E94" w14:textId="77777777" w:rsidTr="00406F5B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2BF8E" w14:textId="77777777" w:rsidR="00FD2034" w:rsidRPr="001B33BC" w:rsidRDefault="00FD2034" w:rsidP="00A66C99">
            <w:pPr>
              <w:rPr>
                <w:b/>
                <w:bCs/>
              </w:rPr>
            </w:pP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auto"/>
          </w:tcPr>
          <w:p w14:paraId="206B9523" w14:textId="77777777" w:rsidR="00FD2034" w:rsidRDefault="00FD2034" w:rsidP="00A66C99">
            <w:pPr>
              <w:jc w:val="center"/>
              <w:rPr>
                <w:rStyle w:val="Enfasigrassetto"/>
              </w:rPr>
            </w:pPr>
          </w:p>
        </w:tc>
      </w:tr>
      <w:tr w:rsidR="00406F5B" w:rsidRPr="00406F5B" w14:paraId="456BE171" w14:textId="77777777" w:rsidTr="00406F5B">
        <w:trPr>
          <w:trHeight w:val="397"/>
        </w:trPr>
        <w:tc>
          <w:tcPr>
            <w:tcW w:w="9628" w:type="dxa"/>
            <w:gridSpan w:val="3"/>
            <w:shd w:val="clear" w:color="auto" w:fill="4472C4" w:themeFill="accent1"/>
          </w:tcPr>
          <w:p w14:paraId="40DEFBBA" w14:textId="4CC20B43" w:rsidR="00406F5B" w:rsidRPr="00406F5B" w:rsidRDefault="00406F5B" w:rsidP="00406F5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06F5B">
              <w:rPr>
                <w:b/>
                <w:bCs/>
                <w:color w:val="FFFFFF" w:themeColor="background1"/>
                <w:sz w:val="24"/>
                <w:szCs w:val="24"/>
              </w:rPr>
              <w:t>4 VALUTAZIONE SULLA SITUAZIONE ECONOMICA DURANTE L’EMERGENZA COVID-19</w:t>
            </w:r>
          </w:p>
        </w:tc>
      </w:tr>
      <w:tr w:rsidR="00ED60A5" w:rsidRPr="001B33BC" w14:paraId="6542D5CA" w14:textId="77777777" w:rsidTr="00A66C99">
        <w:tc>
          <w:tcPr>
            <w:tcW w:w="663" w:type="dxa"/>
            <w:gridSpan w:val="2"/>
            <w:shd w:val="clear" w:color="auto" w:fill="E2EFD9" w:themeFill="accent6" w:themeFillTint="33"/>
          </w:tcPr>
          <w:p w14:paraId="5237E85F" w14:textId="77777777" w:rsidR="00ED60A5" w:rsidRPr="001B33BC" w:rsidRDefault="00ED60A5" w:rsidP="00A66C99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45DA5D87" w14:textId="1E71AF09" w:rsidR="00ED60A5" w:rsidRDefault="00ED60A5" w:rsidP="00A66C99">
            <w:pPr>
              <w:jc w:val="center"/>
            </w:pPr>
            <w:r>
              <w:rPr>
                <w:rStyle w:val="Enfasigrassetto"/>
              </w:rPr>
              <w:t xml:space="preserve">4.1 Qualche componente della tua famiglia ha perso il lavoro </w:t>
            </w:r>
            <w:r w:rsidR="00FD2034">
              <w:rPr>
                <w:rStyle w:val="Enfasigrassetto"/>
              </w:rPr>
              <w:br/>
            </w:r>
            <w:r>
              <w:rPr>
                <w:rStyle w:val="Enfasigrassetto"/>
              </w:rPr>
              <w:t>o è stato in cassa integrazione per effetto del Covid-19?</w:t>
            </w:r>
          </w:p>
        </w:tc>
      </w:tr>
      <w:tr w:rsidR="00ED60A5" w:rsidRPr="001B33BC" w14:paraId="22E84B1E" w14:textId="77777777" w:rsidTr="00A66C99">
        <w:tc>
          <w:tcPr>
            <w:tcW w:w="663" w:type="dxa"/>
            <w:gridSpan w:val="2"/>
            <w:shd w:val="clear" w:color="auto" w:fill="E2EFD9" w:themeFill="accent6" w:themeFillTint="33"/>
          </w:tcPr>
          <w:p w14:paraId="501086BD" w14:textId="77777777" w:rsidR="00ED60A5" w:rsidRPr="001B33BC" w:rsidRDefault="00ED60A5" w:rsidP="00A66C99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250DF121" w14:textId="77777777" w:rsidR="00ED60A5" w:rsidRDefault="00ED60A5" w:rsidP="00A66C99">
            <w:r w:rsidRPr="001B33BC">
              <w:rPr>
                <w:rStyle w:val="Enfasigrassetto"/>
                <w:b w:val="0"/>
                <w:bCs w:val="0"/>
              </w:rPr>
              <w:t>SI</w:t>
            </w:r>
          </w:p>
        </w:tc>
      </w:tr>
      <w:tr w:rsidR="00ED60A5" w:rsidRPr="001B33BC" w14:paraId="554B42A2" w14:textId="77777777" w:rsidTr="00A66C99">
        <w:tc>
          <w:tcPr>
            <w:tcW w:w="663" w:type="dxa"/>
            <w:gridSpan w:val="2"/>
            <w:shd w:val="clear" w:color="auto" w:fill="E2EFD9" w:themeFill="accent6" w:themeFillTint="33"/>
          </w:tcPr>
          <w:p w14:paraId="4496865B" w14:textId="77777777" w:rsidR="00ED60A5" w:rsidRPr="001B33BC" w:rsidRDefault="00ED60A5" w:rsidP="00A66C99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5DAD1D56" w14:textId="77777777" w:rsidR="00ED60A5" w:rsidRDefault="00ED60A5" w:rsidP="00A66C99">
            <w:r w:rsidRPr="001B33BC">
              <w:rPr>
                <w:rStyle w:val="Enfasigrassetto"/>
                <w:b w:val="0"/>
                <w:bCs w:val="0"/>
              </w:rPr>
              <w:t>NO</w:t>
            </w:r>
          </w:p>
        </w:tc>
      </w:tr>
      <w:tr w:rsidR="001B33BC" w:rsidRPr="001B33BC" w14:paraId="117305E0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50BAF701" w14:textId="77777777" w:rsidR="001B33BC" w:rsidRPr="001B33BC" w:rsidRDefault="001B33BC" w:rsidP="00AD67BB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2FA2BE80" w14:textId="24E76F07" w:rsidR="001B33BC" w:rsidRPr="00E72D27" w:rsidRDefault="00741212" w:rsidP="00741212">
            <w:pPr>
              <w:spacing w:before="100" w:beforeAutospacing="1" w:after="100" w:afterAutospacing="1"/>
              <w:rPr>
                <w:rStyle w:val="Enfasigrassetto"/>
              </w:rPr>
            </w:pPr>
            <w:r w:rsidRPr="00E72D27">
              <w:rPr>
                <w:rStyle w:val="Enfasigrassetto"/>
              </w:rPr>
              <w:t>Se sì, vista la nuova condizione economica del tuo nucleo famigliare come ti consideri</w:t>
            </w:r>
          </w:p>
        </w:tc>
      </w:tr>
      <w:tr w:rsidR="001B33BC" w:rsidRPr="001B33BC" w14:paraId="6466971E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E2EFD9" w:themeFill="accent6" w:themeFillTint="33"/>
          </w:tcPr>
          <w:p w14:paraId="01A61464" w14:textId="5CF90491" w:rsidR="001B33BC" w:rsidRPr="001B33BC" w:rsidRDefault="00741212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DI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5B68F407" w14:textId="47CA775E" w:rsidR="001B33BC" w:rsidRPr="001B33BC" w:rsidRDefault="00741212" w:rsidP="001B33BC">
            <w:pPr>
              <w:rPr>
                <w:rStyle w:val="Enfasigrassetto"/>
                <w:b w:val="0"/>
                <w:bCs w:val="0"/>
              </w:rPr>
            </w:pPr>
            <w:r>
              <w:t>in difficoltà economica</w:t>
            </w:r>
          </w:p>
        </w:tc>
      </w:tr>
      <w:tr w:rsidR="001B33BC" w:rsidRPr="001B33BC" w14:paraId="188F2F49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E2EFD9" w:themeFill="accent6" w:themeFillTint="33"/>
          </w:tcPr>
          <w:p w14:paraId="27D30B42" w14:textId="6BE9E414" w:rsidR="001B33BC" w:rsidRPr="001B33BC" w:rsidRDefault="00741212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6663AA75" w14:textId="44DF5B9D" w:rsidR="001B33BC" w:rsidRPr="001B33BC" w:rsidRDefault="00741212" w:rsidP="001B33BC">
            <w:pPr>
              <w:rPr>
                <w:rStyle w:val="Enfasigrassetto"/>
                <w:b w:val="0"/>
                <w:bCs w:val="0"/>
              </w:rPr>
            </w:pPr>
            <w:r>
              <w:t>in condizione economica insufficiente</w:t>
            </w:r>
          </w:p>
        </w:tc>
      </w:tr>
      <w:tr w:rsidR="001B33BC" w:rsidRPr="001B33BC" w14:paraId="0EB362D1" w14:textId="77777777" w:rsidTr="00111809">
        <w:trPr>
          <w:trHeight w:val="278"/>
        </w:trPr>
        <w:tc>
          <w:tcPr>
            <w:tcW w:w="663" w:type="dxa"/>
            <w:gridSpan w:val="2"/>
            <w:shd w:val="clear" w:color="auto" w:fill="E2EFD9" w:themeFill="accent6" w:themeFillTint="33"/>
          </w:tcPr>
          <w:p w14:paraId="1B6B6EED" w14:textId="53EB927A" w:rsidR="001B33BC" w:rsidRPr="001B33BC" w:rsidRDefault="00741212" w:rsidP="00AD67BB">
            <w:pPr>
              <w:rPr>
                <w:b/>
                <w:bCs/>
              </w:rPr>
            </w:pPr>
            <w:r>
              <w:rPr>
                <w:b/>
                <w:bCs/>
              </w:rPr>
              <w:t>BU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38B366B" w14:textId="36C1D399" w:rsidR="001B33BC" w:rsidRPr="001B33BC" w:rsidRDefault="00741212" w:rsidP="001B33BC">
            <w:pPr>
              <w:rPr>
                <w:rStyle w:val="Enfasigrassetto"/>
                <w:b w:val="0"/>
                <w:bCs w:val="0"/>
              </w:rPr>
            </w:pPr>
            <w:r>
              <w:t>in condizione economica buona.</w:t>
            </w:r>
          </w:p>
        </w:tc>
      </w:tr>
      <w:tr w:rsidR="00E72D27" w:rsidRPr="001B33BC" w14:paraId="60651636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1A6E92C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6B4C1240" w14:textId="71413383" w:rsidR="00E72D27" w:rsidRPr="00B8747B" w:rsidRDefault="00E72D27" w:rsidP="00E72D27">
            <w:pPr>
              <w:spacing w:before="100" w:beforeAutospacing="1" w:after="100" w:afterAutospacing="1"/>
              <w:rPr>
                <w:rStyle w:val="Enfasigrassetto"/>
              </w:rPr>
            </w:pPr>
            <w:r w:rsidRPr="00B8747B">
              <w:rPr>
                <w:rStyle w:val="Enfasigrassetto"/>
              </w:rPr>
              <w:t>Se sì, vista la nuova condizione economica del tuo nucleo famigliare come ti consideri</w:t>
            </w:r>
          </w:p>
        </w:tc>
      </w:tr>
      <w:tr w:rsidR="00E72D27" w:rsidRPr="001B33BC" w14:paraId="2B1AC0CD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C74EE58" w14:textId="2ACA9E25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DI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6CE86940" w14:textId="7A9BC7BA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rPr>
                <w:rStyle w:val="Enfasigrassetto"/>
                <w:b w:val="0"/>
                <w:bCs w:val="0"/>
              </w:rPr>
              <w:t>in difficoltà economica</w:t>
            </w:r>
          </w:p>
        </w:tc>
      </w:tr>
      <w:tr w:rsidR="00E72D27" w:rsidRPr="001B33BC" w14:paraId="60259C57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021A1F85" w14:textId="3B193681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3F37F101" w14:textId="454A2B5D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rPr>
                <w:rStyle w:val="Enfasigrassetto"/>
                <w:b w:val="0"/>
                <w:bCs w:val="0"/>
              </w:rPr>
              <w:t>in condizione economica insufficiente</w:t>
            </w:r>
          </w:p>
        </w:tc>
      </w:tr>
      <w:tr w:rsidR="00E72D27" w:rsidRPr="001B33BC" w14:paraId="34BFCF66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7BDE302" w14:textId="0A33689E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BU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ABAA104" w14:textId="0B41E932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rPr>
                <w:rStyle w:val="Enfasigrassetto"/>
                <w:b w:val="0"/>
                <w:bCs w:val="0"/>
              </w:rPr>
              <w:t>in condizione economica buona.</w:t>
            </w:r>
          </w:p>
        </w:tc>
      </w:tr>
      <w:tr w:rsidR="00E72D27" w:rsidRPr="001B33BC" w14:paraId="5E21C282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B9AFC0D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43C455F0" w14:textId="4D2D2FB4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4.2 il reddito mensile è sufficiente per affrontare le spese straordinarie derivanti dal covid?</w:t>
            </w:r>
          </w:p>
        </w:tc>
      </w:tr>
      <w:tr w:rsidR="00E72D27" w:rsidRPr="001B33BC" w14:paraId="4FF2D322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795684D7" w14:textId="654943A6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73323D8" w14:textId="46B51B1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SI</w:t>
            </w:r>
          </w:p>
        </w:tc>
      </w:tr>
      <w:tr w:rsidR="00E72D27" w:rsidRPr="001B33BC" w14:paraId="29814052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4AE8D3E7" w14:textId="2CDDD8EA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61162473" w14:textId="55D75762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NO</w:t>
            </w:r>
          </w:p>
        </w:tc>
      </w:tr>
      <w:tr w:rsidR="00E72D27" w:rsidRPr="001B33BC" w14:paraId="3CEF94CD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2AC36920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25A4C393" w14:textId="4587E78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4.3 Hai ricevuto contributi straordinari legati all’emergenza Covid-19?</w:t>
            </w:r>
          </w:p>
        </w:tc>
      </w:tr>
      <w:tr w:rsidR="00E72D27" w:rsidRPr="001B33BC" w14:paraId="05C96FCF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79E614E6" w14:textId="29BEC3D4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ABCBDC9" w14:textId="166B64B3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SI</w:t>
            </w:r>
          </w:p>
        </w:tc>
      </w:tr>
      <w:tr w:rsidR="00E72D27" w:rsidRPr="001B33BC" w14:paraId="70A72641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6E025FCC" w14:textId="3102E1D9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6C220859" w14:textId="569F0BD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NO</w:t>
            </w:r>
          </w:p>
        </w:tc>
      </w:tr>
      <w:tr w:rsidR="00E72D27" w:rsidRPr="001B33BC" w14:paraId="2CBBEFCC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6AEB4457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5EA9A215" w14:textId="54636536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 xml:space="preserve">Se </w:t>
            </w:r>
            <w:proofErr w:type="gramStart"/>
            <w:r>
              <w:rPr>
                <w:rStyle w:val="Enfasigrassetto"/>
              </w:rPr>
              <w:t>sì ,</w:t>
            </w:r>
            <w:proofErr w:type="gramEnd"/>
            <w:r>
              <w:rPr>
                <w:rStyle w:val="Enfasigrassetto"/>
              </w:rPr>
              <w:t xml:space="preserve"> da chi?</w:t>
            </w:r>
          </w:p>
        </w:tc>
      </w:tr>
      <w:tr w:rsidR="00E72D27" w:rsidRPr="001B33BC" w14:paraId="49924B38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2C7B975F" w14:textId="0BEA6750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1C6AD5A1" w14:textId="30479706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741212">
              <w:t>Stato</w:t>
            </w:r>
          </w:p>
        </w:tc>
      </w:tr>
      <w:tr w:rsidR="00E72D27" w:rsidRPr="001B33BC" w14:paraId="235D6A02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4D8E053B" w14:textId="5EFC098C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5C6B81BF" w14:textId="68646DB4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741212">
              <w:t>Regione</w:t>
            </w:r>
          </w:p>
        </w:tc>
      </w:tr>
      <w:tr w:rsidR="00E72D27" w:rsidRPr="001B33BC" w14:paraId="24F86001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22DDF044" w14:textId="5C239AA9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37572377" w14:textId="16A7B020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proofErr w:type="spellStart"/>
            <w:r w:rsidRPr="00741212">
              <w:t>Con.I.S.A</w:t>
            </w:r>
            <w:proofErr w:type="spellEnd"/>
            <w:r w:rsidRPr="00741212">
              <w:t>.</w:t>
            </w:r>
          </w:p>
        </w:tc>
      </w:tr>
      <w:tr w:rsidR="00E72D27" w:rsidRPr="001B33BC" w14:paraId="0C288040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0C75E988" w14:textId="2A78C4C3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228CBC82" w14:textId="3674863A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741212">
              <w:t>Comune</w:t>
            </w:r>
          </w:p>
        </w:tc>
      </w:tr>
      <w:tr w:rsidR="00E72D27" w:rsidRPr="001B33BC" w14:paraId="60D914B8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93F701F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51BD28F5" w14:textId="1AF0EE6A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4.4 Hai ricevuto prestiti per affrontare le spese?</w:t>
            </w:r>
          </w:p>
        </w:tc>
      </w:tr>
      <w:tr w:rsidR="00E72D27" w:rsidRPr="001B33BC" w14:paraId="2EF832A9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19A71499" w14:textId="6B39D5A8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SI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39CE008F" w14:textId="24C68D90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SI</w:t>
            </w:r>
          </w:p>
        </w:tc>
      </w:tr>
      <w:tr w:rsidR="00E72D27" w:rsidRPr="001B33BC" w14:paraId="4CF6110A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719D1331" w14:textId="703186C8" w:rsidR="00E72D27" w:rsidRPr="00E46007" w:rsidRDefault="00E72D27" w:rsidP="00E72D27">
            <w:pPr>
              <w:rPr>
                <w:b/>
                <w:bCs/>
              </w:rPr>
            </w:pPr>
            <w:r w:rsidRPr="00E46007"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31F63257" w14:textId="370C8CB6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1B33BC">
              <w:rPr>
                <w:rStyle w:val="Enfasigrassetto"/>
                <w:b w:val="0"/>
                <w:bCs w:val="0"/>
              </w:rPr>
              <w:t>NO</w:t>
            </w:r>
          </w:p>
        </w:tc>
      </w:tr>
      <w:tr w:rsidR="00E72D27" w:rsidRPr="001B33BC" w14:paraId="77AEAB0D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1CC19890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4A06887B" w14:textId="20094F8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Se sì, da chi?</w:t>
            </w:r>
          </w:p>
        </w:tc>
      </w:tr>
      <w:tr w:rsidR="00E72D27" w:rsidRPr="001B33BC" w14:paraId="56617D8A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7C315F49" w14:textId="3653D8D0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D216D0F" w14:textId="276A96B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t>Banche</w:t>
            </w:r>
          </w:p>
        </w:tc>
      </w:tr>
      <w:tr w:rsidR="00E72D27" w:rsidRPr="001B33BC" w14:paraId="6219A723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280F860" w14:textId="3A583C41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18C53F4A" w14:textId="7E82E92C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t>Familiari</w:t>
            </w:r>
          </w:p>
        </w:tc>
      </w:tr>
      <w:tr w:rsidR="00E72D27" w:rsidRPr="001B33BC" w14:paraId="41DBE852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1013A641" w14:textId="0167AC50" w:rsidR="00E72D27" w:rsidRPr="00E46007" w:rsidRDefault="00E72D27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5CDDBE57" w14:textId="66FCE2B3" w:rsidR="00E72D27" w:rsidRPr="001B33BC" w:rsidRDefault="00E72D27" w:rsidP="00E72D27">
            <w:pPr>
              <w:rPr>
                <w:rStyle w:val="Enfasigrassetto"/>
                <w:b w:val="0"/>
                <w:bCs w:val="0"/>
              </w:rPr>
            </w:pPr>
            <w:r w:rsidRPr="00E72D27">
              <w:t>Altro</w:t>
            </w:r>
          </w:p>
        </w:tc>
      </w:tr>
      <w:tr w:rsidR="00E72D27" w:rsidRPr="001B33BC" w14:paraId="34E0DFF3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7D5727C8" w14:textId="77777777" w:rsidR="00E72D27" w:rsidRPr="00E46007" w:rsidRDefault="00E72D27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E2EFD9" w:themeFill="accent6" w:themeFillTint="33"/>
          </w:tcPr>
          <w:p w14:paraId="139E243C" w14:textId="6190A643" w:rsidR="00E72D27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4.5 Se il reddito non è sufficiente a cosa hai rinunciato o rinunceresti?</w:t>
            </w:r>
          </w:p>
        </w:tc>
      </w:tr>
      <w:tr w:rsidR="00E72D27" w:rsidRPr="001B33BC" w14:paraId="6C1B0993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6F814E26" w14:textId="17943310" w:rsidR="00E72D27" w:rsidRPr="00E46007" w:rsidRDefault="00143581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4EA00635" w14:textId="2D6FDDD3" w:rsidR="00E72D27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 w:rsidRPr="00143581">
              <w:t>Alimenti</w:t>
            </w:r>
          </w:p>
        </w:tc>
      </w:tr>
      <w:tr w:rsidR="00143581" w:rsidRPr="001B33BC" w14:paraId="5028968D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5AC3D71F" w14:textId="28A0394C" w:rsidR="00143581" w:rsidRPr="00E46007" w:rsidRDefault="00143581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2620B766" w14:textId="52D2B36D" w:rsidR="00143581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 w:rsidRPr="00143581">
              <w:t>Vestiario</w:t>
            </w:r>
          </w:p>
        </w:tc>
      </w:tr>
      <w:tr w:rsidR="00143581" w:rsidRPr="001B33BC" w14:paraId="266AB12E" w14:textId="77777777" w:rsidTr="00E72D27">
        <w:tc>
          <w:tcPr>
            <w:tcW w:w="663" w:type="dxa"/>
            <w:gridSpan w:val="2"/>
            <w:shd w:val="clear" w:color="auto" w:fill="E2EFD9" w:themeFill="accent6" w:themeFillTint="33"/>
          </w:tcPr>
          <w:p w14:paraId="3EDB8534" w14:textId="3EE824F9" w:rsidR="00143581" w:rsidRPr="00E46007" w:rsidRDefault="00143581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ME</w:t>
            </w:r>
          </w:p>
        </w:tc>
        <w:tc>
          <w:tcPr>
            <w:tcW w:w="8965" w:type="dxa"/>
            <w:shd w:val="clear" w:color="auto" w:fill="E2EFD9" w:themeFill="accent6" w:themeFillTint="33"/>
          </w:tcPr>
          <w:p w14:paraId="0691E77F" w14:textId="1A319A5E" w:rsidR="00143581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 w:rsidRPr="00143581">
              <w:t>Medicinali</w:t>
            </w:r>
          </w:p>
        </w:tc>
      </w:tr>
      <w:tr w:rsidR="00143581" w:rsidRPr="001B33BC" w14:paraId="3C7C5A29" w14:textId="77777777" w:rsidTr="00A64416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DC5141" w14:textId="3C37CD66" w:rsidR="00143581" w:rsidRPr="00E46007" w:rsidRDefault="00143581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6226A">
              <w:rPr>
                <w:b/>
                <w:bCs/>
              </w:rPr>
              <w:t>T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261EE6" w14:textId="2CB8BB4E" w:rsidR="00143581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 w:rsidRPr="00143581">
              <w:t>Altro</w:t>
            </w:r>
          </w:p>
        </w:tc>
      </w:tr>
      <w:tr w:rsidR="00143581" w:rsidRPr="001B33BC" w14:paraId="1A08AE2D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6E7196A7" w14:textId="77777777" w:rsidR="00143581" w:rsidRPr="00E46007" w:rsidRDefault="00143581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FF2CC" w:themeFill="accent4" w:themeFillTint="33"/>
          </w:tcPr>
          <w:p w14:paraId="16AD865F" w14:textId="2BB5D30C" w:rsidR="00143581" w:rsidRPr="001B33BC" w:rsidRDefault="00143581" w:rsidP="00E72D27">
            <w:pPr>
              <w:rPr>
                <w:rStyle w:val="Enfasigrassetto"/>
                <w:b w:val="0"/>
                <w:bCs w:val="0"/>
              </w:rPr>
            </w:pPr>
            <w:r>
              <w:rPr>
                <w:rStyle w:val="Enfasigrassetto"/>
              </w:rPr>
              <w:t>5.1 In questa situazione di pandemia hai avuto bisogno di assistenza sanitaria?</w:t>
            </w:r>
          </w:p>
        </w:tc>
      </w:tr>
      <w:tr w:rsidR="00143581" w:rsidRPr="001B33BC" w14:paraId="009A7819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6FB0A556" w14:textId="516CD29F" w:rsidR="0014358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66C3CCF3" w14:textId="5B3D8061" w:rsidR="00143581" w:rsidRPr="001B33BC" w:rsidRDefault="00334421" w:rsidP="00E72D27">
            <w:pPr>
              <w:rPr>
                <w:rStyle w:val="Enfasigrassetto"/>
                <w:b w:val="0"/>
                <w:bCs w:val="0"/>
              </w:rPr>
            </w:pPr>
            <w:r w:rsidRPr="00334421">
              <w:t>No</w:t>
            </w:r>
          </w:p>
        </w:tc>
      </w:tr>
      <w:tr w:rsidR="00143581" w:rsidRPr="001B33BC" w14:paraId="0F555920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759E4971" w14:textId="5D2F5A26" w:rsidR="0014358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ME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54745E60" w14:textId="2F3843B7" w:rsidR="00143581" w:rsidRPr="001B33BC" w:rsidRDefault="00334421" w:rsidP="00E72D27">
            <w:pPr>
              <w:rPr>
                <w:rStyle w:val="Enfasigrassetto"/>
                <w:b w:val="0"/>
                <w:bCs w:val="0"/>
              </w:rPr>
            </w:pPr>
            <w:r w:rsidRPr="00334421">
              <w:t>Medico di famiglia</w:t>
            </w:r>
          </w:p>
        </w:tc>
      </w:tr>
      <w:tr w:rsidR="00143581" w:rsidRPr="001B33BC" w14:paraId="2027560A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22A40739" w14:textId="7AB00BBE" w:rsidR="0014358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PS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09B5D7E0" w14:textId="586E7F6C" w:rsidR="00143581" w:rsidRPr="001B33BC" w:rsidRDefault="00334421" w:rsidP="00E72D27">
            <w:pPr>
              <w:rPr>
                <w:rStyle w:val="Enfasigrassetto"/>
                <w:b w:val="0"/>
                <w:bCs w:val="0"/>
              </w:rPr>
            </w:pPr>
            <w:r w:rsidRPr="00334421">
              <w:t>Pronto Soccorso</w:t>
            </w:r>
          </w:p>
        </w:tc>
      </w:tr>
      <w:tr w:rsidR="00143581" w:rsidRPr="001B33BC" w14:paraId="000E6CF5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4275604C" w14:textId="22B917B7" w:rsidR="0014358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2BFC106A" w14:textId="5F9C34CB" w:rsidR="00143581" w:rsidRPr="001B33BC" w:rsidRDefault="00334421" w:rsidP="00E72D27">
            <w:pPr>
              <w:rPr>
                <w:rStyle w:val="Enfasigrassetto"/>
                <w:b w:val="0"/>
                <w:bCs w:val="0"/>
              </w:rPr>
            </w:pPr>
            <w:r w:rsidRPr="00334421">
              <w:t>Poliambulatorio</w:t>
            </w:r>
          </w:p>
        </w:tc>
      </w:tr>
      <w:tr w:rsidR="00143581" w:rsidRPr="001B33BC" w14:paraId="7E1305B3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278F4A05" w14:textId="0313D37E" w:rsidR="0014358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3F175B36" w14:textId="573E0676" w:rsidR="00143581" w:rsidRPr="001B33BC" w:rsidRDefault="00334421" w:rsidP="00E72D27">
            <w:pPr>
              <w:rPr>
                <w:rStyle w:val="Enfasigrassetto"/>
                <w:b w:val="0"/>
                <w:bCs w:val="0"/>
              </w:rPr>
            </w:pPr>
            <w:r w:rsidRPr="00334421">
              <w:t>Altro</w:t>
            </w:r>
          </w:p>
        </w:tc>
      </w:tr>
      <w:tr w:rsidR="00334421" w:rsidRPr="001B33BC" w14:paraId="1D4A7267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67A47108" w14:textId="77777777" w:rsidR="00334421" w:rsidRPr="00E46007" w:rsidRDefault="00334421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FFF2CC" w:themeFill="accent4" w:themeFillTint="33"/>
          </w:tcPr>
          <w:p w14:paraId="2A912523" w14:textId="7C970618" w:rsidR="00334421" w:rsidRPr="00334421" w:rsidRDefault="00334421" w:rsidP="00E72D27">
            <w:r>
              <w:rPr>
                <w:rStyle w:val="Enfasigrassetto"/>
              </w:rPr>
              <w:t>5.2 Secondo la tua esperienza, quale valutazione dai alla qualità dell’assistenza sanitaria territoriale?</w:t>
            </w:r>
          </w:p>
        </w:tc>
      </w:tr>
      <w:tr w:rsidR="00334421" w:rsidRPr="001B33BC" w14:paraId="6176D360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31060CB8" w14:textId="228BF7D4" w:rsidR="0033442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MB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5022C89B" w14:textId="196C9926" w:rsidR="00334421" w:rsidRPr="00334421" w:rsidRDefault="00334421" w:rsidP="00E72D27">
            <w:r w:rsidRPr="00334421">
              <w:t>Molto buona</w:t>
            </w:r>
          </w:p>
        </w:tc>
      </w:tr>
      <w:tr w:rsidR="00334421" w:rsidRPr="001B33BC" w14:paraId="7E1D112D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5A37B733" w14:textId="54BE5EC5" w:rsidR="0033442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BU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267C001D" w14:textId="62DD15A0" w:rsidR="00334421" w:rsidRPr="00334421" w:rsidRDefault="00334421" w:rsidP="00E72D27">
            <w:r w:rsidRPr="00334421">
              <w:t>Buona</w:t>
            </w:r>
          </w:p>
        </w:tc>
      </w:tr>
      <w:tr w:rsidR="00334421" w:rsidRPr="001B33BC" w14:paraId="66F8A09A" w14:textId="77777777" w:rsidTr="00A64416">
        <w:tc>
          <w:tcPr>
            <w:tcW w:w="663" w:type="dxa"/>
            <w:gridSpan w:val="2"/>
            <w:shd w:val="clear" w:color="auto" w:fill="FFF2CC" w:themeFill="accent4" w:themeFillTint="33"/>
          </w:tcPr>
          <w:p w14:paraId="6C2E4D85" w14:textId="7A78B873" w:rsidR="0033442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SU</w:t>
            </w:r>
          </w:p>
        </w:tc>
        <w:tc>
          <w:tcPr>
            <w:tcW w:w="8965" w:type="dxa"/>
            <w:shd w:val="clear" w:color="auto" w:fill="FFF2CC" w:themeFill="accent4" w:themeFillTint="33"/>
          </w:tcPr>
          <w:p w14:paraId="4760C880" w14:textId="3EF6D282" w:rsidR="00334421" w:rsidRPr="00334421" w:rsidRDefault="00334421" w:rsidP="00E72D27">
            <w:r w:rsidRPr="00334421">
              <w:t>Sufficiente</w:t>
            </w:r>
          </w:p>
        </w:tc>
      </w:tr>
      <w:tr w:rsidR="00334421" w:rsidRPr="001B33BC" w14:paraId="068F8FED" w14:textId="77777777" w:rsidTr="00A64416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F956B6" w14:textId="027F16B6" w:rsidR="00334421" w:rsidRPr="00E46007" w:rsidRDefault="00336162" w:rsidP="00E72D27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807184" w14:textId="17DE997B" w:rsidR="00334421" w:rsidRPr="00334421" w:rsidRDefault="00334421" w:rsidP="00E72D27">
            <w:r w:rsidRPr="00334421">
              <w:t>Scarsa</w:t>
            </w:r>
          </w:p>
        </w:tc>
      </w:tr>
      <w:tr w:rsidR="00922CB2" w:rsidRPr="001B33BC" w14:paraId="775D72DC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25EC3BDC" w14:textId="77777777" w:rsidR="00922CB2" w:rsidRPr="00E46007" w:rsidRDefault="00922CB2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72C12961" w14:textId="77777777" w:rsidR="00922CB2" w:rsidRDefault="00922CB2" w:rsidP="00E72D27">
            <w:pPr>
              <w:rPr>
                <w:rStyle w:val="Enfasigrassetto"/>
              </w:rPr>
            </w:pPr>
          </w:p>
        </w:tc>
      </w:tr>
      <w:tr w:rsidR="00A64416" w:rsidRPr="001B33BC" w14:paraId="7AFFE23D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0202273E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27A834D7" w14:textId="513709D4" w:rsidR="00A64416" w:rsidRPr="00334421" w:rsidRDefault="00A64416" w:rsidP="00E72D27">
            <w:r>
              <w:rPr>
                <w:rStyle w:val="Enfasigrassetto"/>
              </w:rPr>
              <w:t>6.1 Rispetto alle persone che vivono nella tua cittadina</w:t>
            </w:r>
            <w:r w:rsidR="00336162">
              <w:rPr>
                <w:rStyle w:val="Enfasigrassetto"/>
              </w:rPr>
              <w:t xml:space="preserve"> – Risp. </w:t>
            </w:r>
            <w:r w:rsidR="00FD2034">
              <w:rPr>
                <w:rStyle w:val="Enfasigrassetto"/>
              </w:rPr>
              <w:t xml:space="preserve">0. - </w:t>
            </w:r>
            <w:r w:rsidR="00336162">
              <w:rPr>
                <w:rStyle w:val="Enfasigrassetto"/>
              </w:rPr>
              <w:t>1 – 2 - 3</w:t>
            </w:r>
          </w:p>
        </w:tc>
      </w:tr>
      <w:tr w:rsidR="00A64416" w:rsidRPr="001B33BC" w14:paraId="69D88856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1ED8702D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70543740" w14:textId="5800DEB1" w:rsidR="00A64416" w:rsidRPr="00334421" w:rsidRDefault="00A64416" w:rsidP="00E72D27">
            <w:r>
              <w:t>Con quante potresti dire di avere relazioni di buon vicinato</w:t>
            </w:r>
          </w:p>
        </w:tc>
      </w:tr>
      <w:tr w:rsidR="00A64416" w:rsidRPr="001B33BC" w14:paraId="37537207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02306C7F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16BEF897" w14:textId="0E1D4B1A" w:rsidR="00A64416" w:rsidRPr="00334421" w:rsidRDefault="00A64416" w:rsidP="00E72D27">
            <w:r>
              <w:t>Quante consideri amici intimi</w:t>
            </w:r>
          </w:p>
        </w:tc>
      </w:tr>
      <w:tr w:rsidR="00A64416" w:rsidRPr="001B33BC" w14:paraId="5AC46AF3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45784EC6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3372EB94" w14:textId="54A232C9" w:rsidR="00A64416" w:rsidRDefault="00A64416" w:rsidP="00E72D27">
            <w:r>
              <w:t>Con quante saresti a tuo agio a chiedere un prestito</w:t>
            </w:r>
          </w:p>
        </w:tc>
      </w:tr>
      <w:tr w:rsidR="00A64416" w:rsidRPr="001B33BC" w14:paraId="200DEF14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21378064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69453BA4" w14:textId="095D9009" w:rsidR="00A64416" w:rsidRDefault="00A64416" w:rsidP="00E72D27">
            <w:r>
              <w:t>Con quante a parlare di un problema personale</w:t>
            </w:r>
          </w:p>
        </w:tc>
      </w:tr>
      <w:tr w:rsidR="00A64416" w:rsidRPr="001B33BC" w14:paraId="1F40ABC5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3011242E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1CA5C9F0" w14:textId="5C3DFE8D" w:rsidR="00A64416" w:rsidRDefault="00A64416" w:rsidP="00E72D27">
            <w:r>
              <w:t>A quante chiederesti aiuto in caso di malore improvviso</w:t>
            </w:r>
          </w:p>
        </w:tc>
      </w:tr>
      <w:tr w:rsidR="00A64416" w:rsidRPr="001B33BC" w14:paraId="44CC0525" w14:textId="77777777" w:rsidTr="00A64416">
        <w:tc>
          <w:tcPr>
            <w:tcW w:w="663" w:type="dxa"/>
            <w:gridSpan w:val="2"/>
            <w:shd w:val="clear" w:color="auto" w:fill="DEEAF6" w:themeFill="accent5" w:themeFillTint="33"/>
          </w:tcPr>
          <w:p w14:paraId="5ED8F96F" w14:textId="77777777" w:rsidR="00A64416" w:rsidRPr="00E46007" w:rsidRDefault="00A64416" w:rsidP="00E72D27">
            <w:pPr>
              <w:rPr>
                <w:b/>
                <w:bCs/>
              </w:rPr>
            </w:pPr>
          </w:p>
        </w:tc>
        <w:tc>
          <w:tcPr>
            <w:tcW w:w="8965" w:type="dxa"/>
            <w:shd w:val="clear" w:color="auto" w:fill="DEEAF6" w:themeFill="accent5" w:themeFillTint="33"/>
          </w:tcPr>
          <w:p w14:paraId="44E5F3F0" w14:textId="4C8968DF" w:rsidR="00A64416" w:rsidRDefault="00A64416" w:rsidP="00E72D27">
            <w:r>
              <w:t>A quante chiederesti aiuto in caso di impedimento fisico</w:t>
            </w:r>
          </w:p>
        </w:tc>
      </w:tr>
      <w:tr w:rsidR="00922CB2" w:rsidRPr="004C1EC5" w14:paraId="7DE39A09" w14:textId="77777777" w:rsidTr="004C1EC5">
        <w:tc>
          <w:tcPr>
            <w:tcW w:w="663" w:type="dxa"/>
            <w:gridSpan w:val="2"/>
            <w:shd w:val="clear" w:color="auto" w:fill="DEEAF6" w:themeFill="accent5" w:themeFillTint="33"/>
          </w:tcPr>
          <w:p w14:paraId="1B91DB6D" w14:textId="104571FD" w:rsidR="00922CB2" w:rsidRPr="004C1EC5" w:rsidRDefault="004C1EC5" w:rsidP="00E72D27">
            <w:pPr>
              <w:rPr>
                <w:b/>
                <w:bCs/>
              </w:rPr>
            </w:pPr>
            <w:r w:rsidRPr="004C1EC5">
              <w:rPr>
                <w:b/>
                <w:bCs/>
              </w:rPr>
              <w:t>0</w:t>
            </w:r>
          </w:p>
        </w:tc>
        <w:tc>
          <w:tcPr>
            <w:tcW w:w="8965" w:type="dxa"/>
            <w:shd w:val="clear" w:color="auto" w:fill="DEEAF6" w:themeFill="accent5" w:themeFillTint="33"/>
          </w:tcPr>
          <w:p w14:paraId="459B9D05" w14:textId="2B6142DF" w:rsidR="00922CB2" w:rsidRPr="004C1EC5" w:rsidRDefault="004C1EC5" w:rsidP="00E72D27">
            <w:pPr>
              <w:rPr>
                <w:rStyle w:val="Enfasigrassetto"/>
                <w:b w:val="0"/>
                <w:bCs w:val="0"/>
              </w:rPr>
            </w:pPr>
            <w:r w:rsidRPr="004C1EC5">
              <w:rPr>
                <w:rStyle w:val="Enfasigrassetto"/>
                <w:b w:val="0"/>
                <w:bCs w:val="0"/>
              </w:rPr>
              <w:t>Nessuna</w:t>
            </w:r>
          </w:p>
        </w:tc>
      </w:tr>
      <w:tr w:rsidR="004C1EC5" w:rsidRPr="004C1EC5" w14:paraId="6F40808D" w14:textId="77777777" w:rsidTr="004C1EC5">
        <w:tc>
          <w:tcPr>
            <w:tcW w:w="663" w:type="dxa"/>
            <w:gridSpan w:val="2"/>
            <w:shd w:val="clear" w:color="auto" w:fill="DEEAF6" w:themeFill="accent5" w:themeFillTint="33"/>
          </w:tcPr>
          <w:p w14:paraId="299D64E4" w14:textId="18909D62" w:rsidR="004C1EC5" w:rsidRPr="004C1EC5" w:rsidRDefault="004C1EC5" w:rsidP="00E72D27">
            <w:pPr>
              <w:rPr>
                <w:b/>
                <w:bCs/>
              </w:rPr>
            </w:pPr>
            <w:r w:rsidRPr="004C1EC5">
              <w:rPr>
                <w:b/>
                <w:bCs/>
              </w:rPr>
              <w:t>1</w:t>
            </w:r>
          </w:p>
        </w:tc>
        <w:tc>
          <w:tcPr>
            <w:tcW w:w="8965" w:type="dxa"/>
            <w:shd w:val="clear" w:color="auto" w:fill="DEEAF6" w:themeFill="accent5" w:themeFillTint="33"/>
          </w:tcPr>
          <w:p w14:paraId="16344B7C" w14:textId="5B04A306" w:rsidR="004C1EC5" w:rsidRPr="004C1EC5" w:rsidRDefault="004C1EC5" w:rsidP="00E72D27">
            <w:pPr>
              <w:rPr>
                <w:rStyle w:val="Enfasigrassetto"/>
                <w:b w:val="0"/>
                <w:bCs w:val="0"/>
              </w:rPr>
            </w:pPr>
            <w:r w:rsidRPr="004C1EC5">
              <w:rPr>
                <w:rStyle w:val="Enfasigrassetto"/>
                <w:b w:val="0"/>
                <w:bCs w:val="0"/>
              </w:rPr>
              <w:t>Una o due</w:t>
            </w:r>
          </w:p>
        </w:tc>
      </w:tr>
      <w:tr w:rsidR="004C1EC5" w:rsidRPr="004C1EC5" w14:paraId="7CDF9C5C" w14:textId="77777777" w:rsidTr="004C1EC5">
        <w:tc>
          <w:tcPr>
            <w:tcW w:w="663" w:type="dxa"/>
            <w:gridSpan w:val="2"/>
            <w:shd w:val="clear" w:color="auto" w:fill="DEEAF6" w:themeFill="accent5" w:themeFillTint="33"/>
          </w:tcPr>
          <w:p w14:paraId="2D090112" w14:textId="297E6717" w:rsidR="004C1EC5" w:rsidRPr="004C1EC5" w:rsidRDefault="004C1EC5" w:rsidP="00E72D27">
            <w:pPr>
              <w:rPr>
                <w:b/>
                <w:bCs/>
              </w:rPr>
            </w:pPr>
            <w:r w:rsidRPr="004C1EC5">
              <w:rPr>
                <w:b/>
                <w:bCs/>
              </w:rPr>
              <w:t>2</w:t>
            </w:r>
          </w:p>
        </w:tc>
        <w:tc>
          <w:tcPr>
            <w:tcW w:w="8965" w:type="dxa"/>
            <w:shd w:val="clear" w:color="auto" w:fill="DEEAF6" w:themeFill="accent5" w:themeFillTint="33"/>
          </w:tcPr>
          <w:p w14:paraId="4D7AD8E5" w14:textId="178B29D1" w:rsidR="004C1EC5" w:rsidRPr="004C1EC5" w:rsidRDefault="004C1EC5" w:rsidP="00E72D27">
            <w:pPr>
              <w:rPr>
                <w:rStyle w:val="Enfasigrassetto"/>
                <w:b w:val="0"/>
                <w:bCs w:val="0"/>
              </w:rPr>
            </w:pPr>
            <w:r w:rsidRPr="004C1EC5">
              <w:rPr>
                <w:rStyle w:val="Enfasigrassetto"/>
                <w:b w:val="0"/>
                <w:bCs w:val="0"/>
              </w:rPr>
              <w:t>Alcune</w:t>
            </w:r>
          </w:p>
        </w:tc>
      </w:tr>
      <w:tr w:rsidR="004C1EC5" w:rsidRPr="004C1EC5" w14:paraId="4AADECEE" w14:textId="77777777" w:rsidTr="00922CB2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860B55E" w14:textId="0D67549C" w:rsidR="004C1EC5" w:rsidRPr="004C1EC5" w:rsidRDefault="004C1EC5" w:rsidP="00E72D27">
            <w:pPr>
              <w:rPr>
                <w:b/>
                <w:bCs/>
              </w:rPr>
            </w:pPr>
            <w:r w:rsidRPr="004C1EC5">
              <w:rPr>
                <w:b/>
                <w:bCs/>
              </w:rPr>
              <w:t>3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1AC2C0" w14:textId="7EC1DBEF" w:rsidR="004C1EC5" w:rsidRPr="004C1EC5" w:rsidRDefault="004C1EC5" w:rsidP="00E72D27">
            <w:pPr>
              <w:rPr>
                <w:rStyle w:val="Enfasigrassetto"/>
                <w:b w:val="0"/>
                <w:bCs w:val="0"/>
              </w:rPr>
            </w:pPr>
            <w:r w:rsidRPr="004C1EC5">
              <w:rPr>
                <w:rStyle w:val="Enfasigrassetto"/>
                <w:b w:val="0"/>
                <w:bCs w:val="0"/>
              </w:rPr>
              <w:t>Molte</w:t>
            </w:r>
          </w:p>
        </w:tc>
      </w:tr>
    </w:tbl>
    <w:p w14:paraId="0C82AE7D" w14:textId="36D773B2" w:rsidR="00334421" w:rsidRDefault="00334421" w:rsidP="00AD67BB"/>
    <w:sectPr w:rsidR="00334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B"/>
    <w:rsid w:val="00111809"/>
    <w:rsid w:val="00143581"/>
    <w:rsid w:val="001B33BC"/>
    <w:rsid w:val="001F0E17"/>
    <w:rsid w:val="002A18AE"/>
    <w:rsid w:val="00334421"/>
    <w:rsid w:val="00336162"/>
    <w:rsid w:val="00406F5B"/>
    <w:rsid w:val="004C1EC5"/>
    <w:rsid w:val="00561F75"/>
    <w:rsid w:val="005D1A39"/>
    <w:rsid w:val="00741212"/>
    <w:rsid w:val="007E43F1"/>
    <w:rsid w:val="00922CB2"/>
    <w:rsid w:val="009448E5"/>
    <w:rsid w:val="009607D6"/>
    <w:rsid w:val="0096226A"/>
    <w:rsid w:val="00A20BC0"/>
    <w:rsid w:val="00A64416"/>
    <w:rsid w:val="00AD67BB"/>
    <w:rsid w:val="00B534C1"/>
    <w:rsid w:val="00B8747B"/>
    <w:rsid w:val="00C34372"/>
    <w:rsid w:val="00D705CC"/>
    <w:rsid w:val="00E46007"/>
    <w:rsid w:val="00E72D27"/>
    <w:rsid w:val="00ED60A5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852"/>
  <w15:chartTrackingRefBased/>
  <w15:docId w15:val="{E6FA17FF-EB4F-4989-AA87-CAC2229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20BC0"/>
    <w:rPr>
      <w:b/>
      <w:bCs/>
    </w:rPr>
  </w:style>
  <w:style w:type="paragraph" w:styleId="NormaleWeb">
    <w:name w:val="Normal (Web)"/>
    <w:basedOn w:val="Normale"/>
    <w:uiPriority w:val="99"/>
    <w:unhideWhenUsed/>
    <w:rsid w:val="009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18</cp:revision>
  <dcterms:created xsi:type="dcterms:W3CDTF">2021-04-17T21:15:00Z</dcterms:created>
  <dcterms:modified xsi:type="dcterms:W3CDTF">2021-11-11T23:31:00Z</dcterms:modified>
</cp:coreProperties>
</file>